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9155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19F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19F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7272373" w:rsidR="004A7F4E" w:rsidRPr="006C2771" w:rsidRDefault="008B19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17802C" w:rsidR="00266CB6" w:rsidRPr="009C572F" w:rsidRDefault="008B19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F4D727" w:rsidR="000D4B2E" w:rsidRPr="006C2771" w:rsidRDefault="008B19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FB6C94" w:rsidR="000D4B2E" w:rsidRPr="006C2771" w:rsidRDefault="008B19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6B8E02" w:rsidR="000D4B2E" w:rsidRPr="006C2771" w:rsidRDefault="008B19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6004A4" w:rsidR="000D4B2E" w:rsidRPr="006C2771" w:rsidRDefault="008B19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010FDD" w:rsidR="000D4B2E" w:rsidRPr="006C2771" w:rsidRDefault="008B19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27A888" w:rsidR="000D4B2E" w:rsidRPr="006C2771" w:rsidRDefault="008B19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E9A94C" w:rsidR="000D4B2E" w:rsidRPr="006C2771" w:rsidRDefault="008B19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4B6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3E8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133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B85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DE553D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9C82D4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E4D295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269018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FAC3A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9B790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2D38D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25C25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6E975F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90DD62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CDD08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3C0EF" w:rsidR="009A6C64" w:rsidRPr="008B19FE" w:rsidRDefault="008B19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19F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DD8C97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D58CA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0E1079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C7060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29CFF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60AE3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A66A6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67A32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5FB46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9D182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BC8D9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62574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CF764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D4129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5311C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63BF6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35D16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3EF93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2AEDD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AB4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F2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72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8D5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39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49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8B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EAD4DC" w:rsidR="00266CB6" w:rsidRPr="009C572F" w:rsidRDefault="008B19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3F254F" w:rsidR="001458D3" w:rsidRPr="006C2771" w:rsidRDefault="008B1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3960E9" w:rsidR="001458D3" w:rsidRPr="006C2771" w:rsidRDefault="008B1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E81CA2" w:rsidR="001458D3" w:rsidRPr="006C2771" w:rsidRDefault="008B1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8ABCE8" w:rsidR="001458D3" w:rsidRPr="006C2771" w:rsidRDefault="008B1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EC403C" w:rsidR="001458D3" w:rsidRPr="006C2771" w:rsidRDefault="008B1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49AE40" w:rsidR="001458D3" w:rsidRPr="006C2771" w:rsidRDefault="008B1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570EE1" w:rsidR="001458D3" w:rsidRPr="006C2771" w:rsidRDefault="008B1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0EA917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9B47D5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DC2058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2D8140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65BA0A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6AA5D5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E49963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60019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C3EE3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03138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6B8C6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B9889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B26B3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6ACA9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B08F6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54BD1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F7F43A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CB17C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CAD49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08243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1230E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4415DF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7F8891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DE12C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48EFD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9E002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10FD0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722C7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10A2C6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94D5C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9B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89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A61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54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FB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07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37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BE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A1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36B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93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EF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D2C7E5" w:rsidR="00266CB6" w:rsidRPr="009C572F" w:rsidRDefault="008B19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D3ABA8" w:rsidR="001458D3" w:rsidRPr="006C2771" w:rsidRDefault="008B1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0AA8DF" w:rsidR="001458D3" w:rsidRPr="006C2771" w:rsidRDefault="008B1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9EC75F" w:rsidR="001458D3" w:rsidRPr="006C2771" w:rsidRDefault="008B1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FCC475" w:rsidR="001458D3" w:rsidRPr="006C2771" w:rsidRDefault="008B1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E52F1A" w:rsidR="001458D3" w:rsidRPr="006C2771" w:rsidRDefault="008B1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4FA364" w:rsidR="001458D3" w:rsidRPr="006C2771" w:rsidRDefault="008B1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D6C65F" w:rsidR="001458D3" w:rsidRPr="006C2771" w:rsidRDefault="008B1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F96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95B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8C733A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28464A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52AFBC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5B5AAB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B77DBF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1C0F4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2B641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9FD4C" w:rsidR="009A6C64" w:rsidRPr="008B19FE" w:rsidRDefault="008B19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19F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6A402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9F950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398B3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6C1EC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CA7A6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BC8BD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1A7ED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E04C38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93239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F8192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3F36A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8A379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B7B28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2B6C9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A6E63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69124" w:rsidR="009A6C64" w:rsidRPr="008B19FE" w:rsidRDefault="008B19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19F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EBDDA" w:rsidR="009A6C64" w:rsidRPr="008B19FE" w:rsidRDefault="008B19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19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969A3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3B6E8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E32E6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8F95A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74A1A" w:rsidR="009A6C64" w:rsidRPr="006C2771" w:rsidRDefault="008B1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0EF6B" w:rsidR="009A6C64" w:rsidRPr="008B19FE" w:rsidRDefault="008B19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19F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51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C1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AF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C4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58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EB7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98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AC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5D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E91904" w:rsidR="004A7F4E" w:rsidRPr="006C2771" w:rsidRDefault="008B19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64E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78FC1" w:rsidR="004A7F4E" w:rsidRPr="006C2771" w:rsidRDefault="008B19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385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F49095" w:rsidR="004A7F4E" w:rsidRPr="006C2771" w:rsidRDefault="008B19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681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F3AA2E" w:rsidR="004A7F4E" w:rsidRPr="006C2771" w:rsidRDefault="008B19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DCA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24A2C3" w:rsidR="004A7F4E" w:rsidRPr="006C2771" w:rsidRDefault="008B19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9221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585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140B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1C0F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145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89B7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EBD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6395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C081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19FE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