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12CC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1BB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1BB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FAB2A5E" w:rsidR="004A7F4E" w:rsidRPr="006C2771" w:rsidRDefault="00581B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CA495C" w:rsidR="00266CB6" w:rsidRPr="009C572F" w:rsidRDefault="00581B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56E11D" w:rsidR="000D4B2E" w:rsidRPr="006C2771" w:rsidRDefault="00581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36C347" w:rsidR="000D4B2E" w:rsidRPr="006C2771" w:rsidRDefault="00581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0DE5F7" w:rsidR="000D4B2E" w:rsidRPr="006C2771" w:rsidRDefault="00581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38F849" w:rsidR="000D4B2E" w:rsidRPr="006C2771" w:rsidRDefault="00581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CD05B4" w:rsidR="000D4B2E" w:rsidRPr="006C2771" w:rsidRDefault="00581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F94B16" w:rsidR="000D4B2E" w:rsidRPr="006C2771" w:rsidRDefault="00581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3CC9A4" w:rsidR="000D4B2E" w:rsidRPr="006C2771" w:rsidRDefault="00581B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66F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6C4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C44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53E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A23C6B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663C33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FF70BB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6E6C6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4089E1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A5433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B288D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16CE5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296E5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D411E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4C3DA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3802E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A3376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5C4DE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763B0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89AA1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B4FB03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84CFDC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89DA9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193EFD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15DA8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D081C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66101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5C23D3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DBE2C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F65C7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0CF26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D1F86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0A4D7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FD7F8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AF063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4F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FA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F90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02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65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9C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5F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91FC54" w:rsidR="00266CB6" w:rsidRPr="009C572F" w:rsidRDefault="00581B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17D5B7" w:rsidR="001458D3" w:rsidRPr="006C2771" w:rsidRDefault="00581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844ABC" w:rsidR="001458D3" w:rsidRPr="006C2771" w:rsidRDefault="00581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2E2C18" w:rsidR="001458D3" w:rsidRPr="006C2771" w:rsidRDefault="00581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401896" w:rsidR="001458D3" w:rsidRPr="006C2771" w:rsidRDefault="00581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C2E607" w:rsidR="001458D3" w:rsidRPr="006C2771" w:rsidRDefault="00581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D23F8D" w:rsidR="001458D3" w:rsidRPr="006C2771" w:rsidRDefault="00581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E3287F" w:rsidR="001458D3" w:rsidRPr="006C2771" w:rsidRDefault="00581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7218B1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7A4AF2" w:rsidR="009A6C64" w:rsidRPr="00581BB8" w:rsidRDefault="00581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BB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71C4CF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C46D04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235FC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47BD8C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2E629A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DDD76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0283C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A8D32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9AE8D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67FE2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15A4C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F1757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12CD3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1244E" w:rsidR="009A6C64" w:rsidRPr="00581BB8" w:rsidRDefault="00581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BB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7BBEB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4BEC2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26AFE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B2C44" w:rsidR="009A6C64" w:rsidRPr="00581BB8" w:rsidRDefault="00581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BB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36DF0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F9C56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C2BD1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218C1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1966F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B5FEE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945F1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0B709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603EE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C1256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81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B5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E3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46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7D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76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0F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EA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80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BD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A5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BB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F176CB" w:rsidR="00266CB6" w:rsidRPr="009C572F" w:rsidRDefault="00581B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071016" w:rsidR="001458D3" w:rsidRPr="006C2771" w:rsidRDefault="00581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3E10D4" w:rsidR="001458D3" w:rsidRPr="006C2771" w:rsidRDefault="00581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C25ACF" w:rsidR="001458D3" w:rsidRPr="006C2771" w:rsidRDefault="00581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CE11EB" w:rsidR="001458D3" w:rsidRPr="006C2771" w:rsidRDefault="00581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6DEAC3" w:rsidR="001458D3" w:rsidRPr="006C2771" w:rsidRDefault="00581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5C70D4" w:rsidR="001458D3" w:rsidRPr="006C2771" w:rsidRDefault="00581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34F753" w:rsidR="001458D3" w:rsidRPr="006C2771" w:rsidRDefault="00581B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E61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E48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D15FE2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0881AE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C30791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6D9C40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0CD57D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4C614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DBA87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CF8CE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ECBFE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C1D1D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6F955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4BCB8" w:rsidR="009A6C64" w:rsidRPr="00581BB8" w:rsidRDefault="00581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BB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0565B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BFA53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DC384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59827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8F5327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1F03E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02B6C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DEB98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746EC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79F8B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04DCF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FCF9F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3FE4D" w:rsidR="009A6C64" w:rsidRPr="00581BB8" w:rsidRDefault="00581B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B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1CA75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14C91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AD409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0D865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1C4EA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E3CB6" w:rsidR="009A6C64" w:rsidRPr="006C2771" w:rsidRDefault="00581B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BE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C9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B3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61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14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D1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C9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51C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F0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8B8819" w:rsidR="004A7F4E" w:rsidRPr="006C2771" w:rsidRDefault="00581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531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364C1F" w:rsidR="004A7F4E" w:rsidRPr="006C2771" w:rsidRDefault="00581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23F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945B01" w:rsidR="004A7F4E" w:rsidRPr="006C2771" w:rsidRDefault="00581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FD6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F33305" w:rsidR="004A7F4E" w:rsidRPr="006C2771" w:rsidRDefault="00581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87E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1753F7" w:rsidR="004A7F4E" w:rsidRPr="006C2771" w:rsidRDefault="00581B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FBF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D5A9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7982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CC41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7FB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04CE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B9C2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6A69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5943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1BB8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