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904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010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010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1B0E3B" w:rsidR="004A7F4E" w:rsidRPr="006C2771" w:rsidRDefault="004701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9F5EF6" w:rsidR="00266CB6" w:rsidRPr="009C572F" w:rsidRDefault="004701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CECAE" w:rsidR="000D4B2E" w:rsidRPr="006C2771" w:rsidRDefault="0047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6E0DA8" w:rsidR="000D4B2E" w:rsidRPr="006C2771" w:rsidRDefault="0047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B00C9B" w:rsidR="000D4B2E" w:rsidRPr="006C2771" w:rsidRDefault="0047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46A32" w:rsidR="000D4B2E" w:rsidRPr="006C2771" w:rsidRDefault="0047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18EE5" w:rsidR="000D4B2E" w:rsidRPr="006C2771" w:rsidRDefault="0047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084277" w:rsidR="000D4B2E" w:rsidRPr="006C2771" w:rsidRDefault="0047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663A1" w:rsidR="000D4B2E" w:rsidRPr="006C2771" w:rsidRDefault="0047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C87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CC9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B25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298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C7ED4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0DDE58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AF098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FD7EB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40EAD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D07C6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BE8EF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75084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BCCCD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40B26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D2F2A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81663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458F5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AC6C1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D20C6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30CD3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0679D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5A8B7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58A59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80E5A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B0EED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DC28F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02FCE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D16DE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7F63D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45680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8E0AC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4F2F8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0082B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7E566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52270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6E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D4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21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3E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C8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90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CE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8D862E" w:rsidR="00266CB6" w:rsidRPr="009C572F" w:rsidRDefault="004701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ACC3B6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CA6EE3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F32B34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0559B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5A64D4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E5D7DD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624F9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5583E8" w:rsidR="009A6C64" w:rsidRPr="0047010C" w:rsidRDefault="00470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1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47973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21FBA8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4F111E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35A92C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80A5B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921E9D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43DF7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E5E12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F2E4B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23E9C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9B2BE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996F8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96DE9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F18D9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24E8A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C74A1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0B8EC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F5248" w:rsidR="009A6C64" w:rsidRPr="0047010C" w:rsidRDefault="00470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1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768FE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AEAF8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63A7B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D2652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DDA52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FF129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5C072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0752B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CB244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1C7D6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6FE0A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CA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02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BD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83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2D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46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CF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45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58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A2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1C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1F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605C79" w:rsidR="00266CB6" w:rsidRPr="009C572F" w:rsidRDefault="004701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9851AB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BD8F3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32952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0C5A9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91710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2154A7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FE6E7" w:rsidR="001458D3" w:rsidRPr="006C2771" w:rsidRDefault="0047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1FF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343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1FB6F0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0B03C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554271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A607A1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11315F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1E054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93445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A30FA" w:rsidR="009A6C64" w:rsidRPr="0047010C" w:rsidRDefault="00470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1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A2A71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2401F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6DD14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EE68F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DF453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63A0F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B6E9D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D46D0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33283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0321A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CB620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148F7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5B167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04653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FDFA6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3C3AD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EC32F" w:rsidR="009A6C64" w:rsidRPr="0047010C" w:rsidRDefault="00470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1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B5620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6C1A7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58F0C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D59E2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FD845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63432" w:rsidR="009A6C64" w:rsidRPr="006C2771" w:rsidRDefault="0047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D4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5A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7A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E6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09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9F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7D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C8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EC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CFB8E9" w:rsidR="004A7F4E" w:rsidRPr="006C2771" w:rsidRDefault="00470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E39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C7177B" w:rsidR="004A7F4E" w:rsidRPr="006C2771" w:rsidRDefault="00470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AB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1E200A" w:rsidR="004A7F4E" w:rsidRPr="006C2771" w:rsidRDefault="00470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B8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A1CE82" w:rsidR="004A7F4E" w:rsidRPr="006C2771" w:rsidRDefault="00470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60E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EFE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012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214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9A8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62B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3A2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3869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9C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3532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674D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010C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