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063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47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47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4B7064" w:rsidR="004A7F4E" w:rsidRPr="006C2771" w:rsidRDefault="00C547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D0666F" w:rsidR="00266CB6" w:rsidRPr="009C572F" w:rsidRDefault="00C5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0B787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7189A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5D143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EB3EF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F3B4C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8217D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A3F7B" w:rsidR="000D4B2E" w:rsidRPr="006C2771" w:rsidRDefault="00C547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5C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2B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E5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7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1002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391F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06D200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8340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F70F0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6665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A5BA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37138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33188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C2B8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7B91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A1623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3307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36EA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E210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EA18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ECAE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8C98E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1D3F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3316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5D24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95BA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B6D5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9392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868E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B1955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A1AE8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DB5D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F1EF9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9255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351C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6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1E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2D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C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99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60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90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318337" w:rsidR="00266CB6" w:rsidRPr="009C572F" w:rsidRDefault="00C5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C4050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D4223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A9F22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00230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76520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5424C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D6D8E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A1CA0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AB520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1E09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0335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2D065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AA9F2C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1C33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1148E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395E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5A04D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80D57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852D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BFA4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3723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B41E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77B8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0C868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4893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9BFE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A3B76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EF6EC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CEC8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0D077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BDE7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336D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C5C7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E5535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2D4B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79190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3C47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56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D0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3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C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4D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8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2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9D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72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1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9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37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27535D" w:rsidR="00266CB6" w:rsidRPr="009C572F" w:rsidRDefault="00C547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98EDD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FF200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DFC1F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E66CC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26675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AA2D5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46A86" w:rsidR="001458D3" w:rsidRPr="006C2771" w:rsidRDefault="00C547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A9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4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EA831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F1E6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6B7550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064D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CBE666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7B46E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41D89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4248A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11F97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2E2F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9E8EE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30BB5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DBD4E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6C31B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CA2B5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EA141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1495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C74C0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40216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2936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6A244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BD757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8FA47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94F26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09417" w:rsidR="009A6C64" w:rsidRPr="00C547ED" w:rsidRDefault="00C547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7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90913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B490F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95D09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B0C6A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7FBE2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A6B91" w:rsidR="009A6C64" w:rsidRPr="006C2771" w:rsidRDefault="00C547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D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5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9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B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4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FE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D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B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0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1C646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5E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7775D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36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4D1D2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3D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CA137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08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AFD75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7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4F9DF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1C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600B0" w:rsidR="004A7F4E" w:rsidRPr="006C2771" w:rsidRDefault="00C547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BB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22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2A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15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A22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47E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