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A1BF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269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269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A9154EA" w:rsidR="004A7F4E" w:rsidRPr="006C2771" w:rsidRDefault="003526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F7666D" w:rsidR="00266CB6" w:rsidRPr="009C572F" w:rsidRDefault="003526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1FB38" w:rsidR="000D4B2E" w:rsidRPr="006C2771" w:rsidRDefault="00352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01D835" w:rsidR="000D4B2E" w:rsidRPr="006C2771" w:rsidRDefault="00352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6D12C1" w:rsidR="000D4B2E" w:rsidRPr="006C2771" w:rsidRDefault="00352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E113E" w:rsidR="000D4B2E" w:rsidRPr="006C2771" w:rsidRDefault="00352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741F6" w:rsidR="000D4B2E" w:rsidRPr="006C2771" w:rsidRDefault="00352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94E914" w:rsidR="000D4B2E" w:rsidRPr="006C2771" w:rsidRDefault="00352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C21FA" w:rsidR="000D4B2E" w:rsidRPr="006C2771" w:rsidRDefault="003526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B57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00D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F02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9EB7F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F3C6BD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E99568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CCAE7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6450C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FF979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A5A6F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E61E3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87EB4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89300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02ED3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73FE5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FAEB2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0800C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A7F1E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F940E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E0AFF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22FA5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5A150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A9DC7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F69AC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21536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FACA9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0706C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3A99C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7DF12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96615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61748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68219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D7F8F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A4E65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E4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A7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AF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50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EB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1D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54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49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E5A75F" w:rsidR="00266CB6" w:rsidRPr="009C572F" w:rsidRDefault="003526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78A344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D505FA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5FD211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134882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EFE494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8EF64E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0A6BF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FF7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9EF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7E2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9E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EDE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DCB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01CCF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C884A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CAF5E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7C4F6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21ABE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F08F2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B21EE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3C25B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55699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38674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5F6E3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7D2AB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B11D4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8A896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3A050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2B5CC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22B6B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943A6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70136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D02F3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EB87E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53098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35906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B1EB8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C675B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6B4A1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46E1E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66587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DC992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F5B3A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B9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45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DF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C3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3D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DD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E53880" w:rsidR="00266CB6" w:rsidRPr="009C572F" w:rsidRDefault="003526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A5CE38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DAB21B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0D54CE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8FFEB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A600A7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878A50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0DB605" w:rsidR="001458D3" w:rsidRPr="006C2771" w:rsidRDefault="003526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F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46D0C9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CA21E7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2539FA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47EBC7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47B214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E91513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1F007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84CA8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B74E4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DF06C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9CB74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172B0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BF2C2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C412E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0A173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0BBE0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37D72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ECBA0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0B3E4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ED458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AFA8C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DD5BB" w:rsidR="009A6C64" w:rsidRPr="0035269E" w:rsidRDefault="003526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269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847C3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865DE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FEC91" w:rsidR="009A6C64" w:rsidRPr="0035269E" w:rsidRDefault="003526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26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659CE" w:rsidR="009A6C64" w:rsidRPr="0035269E" w:rsidRDefault="003526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269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6D953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DC7F3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A468F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B2E27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F1A3F" w:rsidR="009A6C64" w:rsidRPr="006C2771" w:rsidRDefault="003526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E9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A4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71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A0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D1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FD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5F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59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0E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50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4D8284" w:rsidR="004A7F4E" w:rsidRPr="006C2771" w:rsidRDefault="003526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31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E2B5D" w:rsidR="004A7F4E" w:rsidRPr="006C2771" w:rsidRDefault="003526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0D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813F7C" w:rsidR="004A7F4E" w:rsidRPr="006C2771" w:rsidRDefault="003526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BA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2BC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66D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CB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4CA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6FDD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E3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A47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ABB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EC02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ACE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1D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5F0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269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