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502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B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B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D61429" w:rsidR="004A7F4E" w:rsidRPr="006C2771" w:rsidRDefault="003F0B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3013E7" w:rsidR="00266CB6" w:rsidRPr="009C572F" w:rsidRDefault="003F0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9E222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CE415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87DDD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F5533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17A3D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DFCD9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7A4B7" w:rsidR="000D4B2E" w:rsidRPr="006C2771" w:rsidRDefault="003F0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C2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3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D7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404C5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934CB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A42B1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83E0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E577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DD9E7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74925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DFB1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88323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A86E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00F9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9AC8E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8304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F0785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379B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9551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ED93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D4021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0193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58CE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42B1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AF7EF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10B1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E1F44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5992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B96EB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5131F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22180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56BF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18CA0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CC27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D5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1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29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A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6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98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D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92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F1BD79" w:rsidR="00266CB6" w:rsidRPr="009C572F" w:rsidRDefault="003F0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E90CD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C6D06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F61F1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82DDB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595FA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D8442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B1C4DB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E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E9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2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70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39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3D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335745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99988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8FF4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2E04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4EF53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2239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E3869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4DDF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47D07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9CFB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7ED8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EE9B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7E1A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32C3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415E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6295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FDD8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4FB6B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2BF0B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82AF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0F47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0AC19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4B9D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3F7F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C1B5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180E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9703C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345C0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F0004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73851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8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7B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5D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A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2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4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AB5943" w:rsidR="00266CB6" w:rsidRPr="009C572F" w:rsidRDefault="003F0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5AC82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EA84D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F90E5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8D208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89BC3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9ACC6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6EAEC" w:rsidR="001458D3" w:rsidRPr="006C2771" w:rsidRDefault="003F0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6C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329D7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8E41B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FE3E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ED971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5F739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FBDA0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DF32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636E8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D394B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9D946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ED61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49BD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FC10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E8B64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74670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4C7E9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96283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31B3D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5952A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CC7CE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733E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6EAB2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65BD8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07D9A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062E2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50443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9A0C3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E5356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BE42F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15329" w:rsidR="009A6C64" w:rsidRPr="006C2771" w:rsidRDefault="003F0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FE84C" w:rsidR="009A6C64" w:rsidRPr="003F0B3A" w:rsidRDefault="003F0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3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D4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F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E4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9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0E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E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2B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A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5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44A31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64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86193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E0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54065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1E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B718C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05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058A3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98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B83D4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AD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5592D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91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E84E7" w:rsidR="004A7F4E" w:rsidRPr="006C2771" w:rsidRDefault="003F0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1D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CA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6F8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B3A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