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00A4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1BC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1BC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33AAF01" w:rsidR="004A7F4E" w:rsidRPr="006C2771" w:rsidRDefault="002B1B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3A0FEC" w:rsidR="00266CB6" w:rsidRPr="009C572F" w:rsidRDefault="002B1B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5500EE" w:rsidR="000D4B2E" w:rsidRPr="006C2771" w:rsidRDefault="002B1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9DDC07" w:rsidR="000D4B2E" w:rsidRPr="006C2771" w:rsidRDefault="002B1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C90BE4" w:rsidR="000D4B2E" w:rsidRPr="006C2771" w:rsidRDefault="002B1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047D5E" w:rsidR="000D4B2E" w:rsidRPr="006C2771" w:rsidRDefault="002B1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9B9A0C" w:rsidR="000D4B2E" w:rsidRPr="006C2771" w:rsidRDefault="002B1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3AD091" w:rsidR="000D4B2E" w:rsidRPr="006C2771" w:rsidRDefault="002B1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86555C" w:rsidR="000D4B2E" w:rsidRPr="006C2771" w:rsidRDefault="002B1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4A3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A09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8F5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C5C60F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F73C9B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7B41EE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B52AF5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C42B3A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AAAAF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8E8A2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E9A7E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D8DD9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99962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A773DC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35C50A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0DE96C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BA14B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D36AC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FD123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4BC9F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CCA94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B44D3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EF2DD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7C6E0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E96FFA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2FDC0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D46344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52EAD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1FF945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93405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3C14A7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85873D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60814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FBB25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3B4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83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C0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C4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A0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048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FD2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C8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854611" w:rsidR="00266CB6" w:rsidRPr="009C572F" w:rsidRDefault="002B1B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29E2D7" w:rsidR="001458D3" w:rsidRPr="006C2771" w:rsidRDefault="002B1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C3AA1D" w:rsidR="001458D3" w:rsidRPr="006C2771" w:rsidRDefault="002B1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A0C1C0" w:rsidR="001458D3" w:rsidRPr="006C2771" w:rsidRDefault="002B1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A2E147" w:rsidR="001458D3" w:rsidRPr="006C2771" w:rsidRDefault="002B1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6D3F45" w:rsidR="001458D3" w:rsidRPr="006C2771" w:rsidRDefault="002B1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A43CD0" w:rsidR="001458D3" w:rsidRPr="006C2771" w:rsidRDefault="002B1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DED141" w:rsidR="001458D3" w:rsidRPr="006C2771" w:rsidRDefault="002B1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4F1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3C5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615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300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04C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7B7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3F290E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A2CE0D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A2F7D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D6474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B363B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714162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6BB44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CE024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72DB2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08E01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10804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F3194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3FD3F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C6D3A8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BE310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1F233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8C4B6C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27882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006E3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20B89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F21C0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9A226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87CDF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47F6B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EB4F2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D1518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5151B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E5B03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42AB1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7C85C7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4D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E1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23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35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E5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9A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CAC73C" w:rsidR="00266CB6" w:rsidRPr="009C572F" w:rsidRDefault="002B1B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DAFD2D" w:rsidR="001458D3" w:rsidRPr="006C2771" w:rsidRDefault="002B1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48B956" w:rsidR="001458D3" w:rsidRPr="006C2771" w:rsidRDefault="002B1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B56ECE" w:rsidR="001458D3" w:rsidRPr="006C2771" w:rsidRDefault="002B1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A37F6B" w:rsidR="001458D3" w:rsidRPr="006C2771" w:rsidRDefault="002B1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FCB1D5" w:rsidR="001458D3" w:rsidRPr="006C2771" w:rsidRDefault="002B1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55E8B6" w:rsidR="001458D3" w:rsidRPr="006C2771" w:rsidRDefault="002B1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21DD27" w:rsidR="001458D3" w:rsidRPr="006C2771" w:rsidRDefault="002B1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93F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03BB4A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3033A4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6DA702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B49E97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EF611D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099914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76AD0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877B7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D53ABC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7CC77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DA3DD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EEA4A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82E77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C8D96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0F944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27A7C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56A83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575E9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46234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B4EF4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87DB7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6F7FA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806FC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BE728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40B78" w:rsidR="009A6C64" w:rsidRPr="002B1BC7" w:rsidRDefault="002B1B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B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23BA6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593F7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1B558" w:rsidR="009A6C64" w:rsidRPr="002B1BC7" w:rsidRDefault="002B1B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BC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5C10D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62A22" w:rsidR="009A6C64" w:rsidRPr="006C2771" w:rsidRDefault="002B1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8DEEA" w:rsidR="009A6C64" w:rsidRPr="002B1BC7" w:rsidRDefault="002B1B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BC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B5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1C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27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F29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25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B3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30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93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3AC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099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EE886F" w:rsidR="004A7F4E" w:rsidRPr="006C2771" w:rsidRDefault="002B1B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802D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AA272C" w:rsidR="004A7F4E" w:rsidRPr="006C2771" w:rsidRDefault="002B1B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6F9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AF51A1" w:rsidR="004A7F4E" w:rsidRPr="006C2771" w:rsidRDefault="002B1B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6FBF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B708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44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D031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062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10E6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ACE3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71D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958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1889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1C50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67C8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588A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1BC7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