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C2C7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2C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2CC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FD484C0" w:rsidR="004A7F4E" w:rsidRPr="006C2771" w:rsidRDefault="00332C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3E60E" w:rsidR="00266CB6" w:rsidRPr="009C572F" w:rsidRDefault="00332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4E907E" w:rsidR="000D4B2E" w:rsidRPr="006C2771" w:rsidRDefault="00332C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0E257" w:rsidR="000D4B2E" w:rsidRPr="006C2771" w:rsidRDefault="00332C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5367BA" w:rsidR="000D4B2E" w:rsidRPr="006C2771" w:rsidRDefault="00332C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A1825F" w:rsidR="000D4B2E" w:rsidRPr="006C2771" w:rsidRDefault="00332C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A0E018" w:rsidR="000D4B2E" w:rsidRPr="006C2771" w:rsidRDefault="00332C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10F197" w:rsidR="000D4B2E" w:rsidRPr="006C2771" w:rsidRDefault="00332C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89B124" w:rsidR="000D4B2E" w:rsidRPr="006C2771" w:rsidRDefault="00332C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6ED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FB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F04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18937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8ABBA7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7AD2C7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701B9C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8C9E8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B89AB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4D9C5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8ACD2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DAD52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06B6C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34BC6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098CC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22A9A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F22CA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163F2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EA26F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DDA5C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27906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11F92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DF3DA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A7DE6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00191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299A0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08177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AABF6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199DE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F6FF3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787B5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9F0E7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73C27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00BD4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28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1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8D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AB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49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67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B4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3C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60C640" w:rsidR="00266CB6" w:rsidRPr="009C572F" w:rsidRDefault="00332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E02C15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5FC93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5946C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8A907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24202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8E594C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5EB98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A1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53E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4B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F0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04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690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937E4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C064E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8E8BA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4E9BB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C6A30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CE893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64165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57752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277A5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04533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2C91E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A4FD8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B2686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51FA6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D3360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76E5A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30315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266BF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5AEE7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DDA01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C3ECD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AA2C7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54D9B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D28E4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63635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F4DFC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C66EF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66182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64598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3664D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8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18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2A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F5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0B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1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B68090" w:rsidR="00266CB6" w:rsidRPr="009C572F" w:rsidRDefault="00332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11B7E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07914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7F0D3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B4AEAF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124432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6678D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967BCD" w:rsidR="001458D3" w:rsidRPr="006C2771" w:rsidRDefault="00332C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D2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D6059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EE4C2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E0F8B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EF642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BA094D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5890F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777DB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4E8D0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7A516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1CDBB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33A85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DBFC4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B9DDD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EE493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6E34A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2E035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ACE5C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E4D73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619AA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C4B74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0628A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A87BD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E0DCB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B4AE8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AB069" w:rsidR="009A6C64" w:rsidRPr="00332CCC" w:rsidRDefault="00332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C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AD923" w:rsidR="009A6C64" w:rsidRPr="00332CCC" w:rsidRDefault="00332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C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3D208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03188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91D1C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931EC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40999" w:rsidR="009A6C64" w:rsidRPr="006C2771" w:rsidRDefault="00332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11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78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27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CD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FA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2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D9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00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DD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8F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743C42" w:rsidR="004A7F4E" w:rsidRPr="006C2771" w:rsidRDefault="00332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A7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9D2F19" w:rsidR="004A7F4E" w:rsidRPr="006C2771" w:rsidRDefault="00332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DF7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88C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09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9C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4FC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79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C6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0C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EB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BE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34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D39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DA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D7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106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2CC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