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9A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5D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5DC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AE4225F" w:rsidR="004A7F4E" w:rsidRPr="006C2771" w:rsidRDefault="006F5D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A7CC2" w:rsidR="00266CB6" w:rsidRPr="009C572F" w:rsidRDefault="006F5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4C419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0151D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95FF1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90AE4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094BB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37529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6E043" w:rsidR="000D4B2E" w:rsidRPr="006C2771" w:rsidRDefault="006F5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4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6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3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C614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A34AFB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B20A0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20CE10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5E94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9F90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70D0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E3F9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E1A2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54CD4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AABE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6087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5170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C38E9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B05B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09C37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0F88D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C7C0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0471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3A25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20D6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B47EB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4CD1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007A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B7CF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3153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FBFF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9851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59C7B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2EEF0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F1D34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0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42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4E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A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6B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5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A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09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91DDC" w:rsidR="00266CB6" w:rsidRPr="009C572F" w:rsidRDefault="006F5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B0D2A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D867C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D5E1CF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D9EC3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D4AE7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F6FD2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1822E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BA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8B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23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30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4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BEA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01318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4EDA3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DB37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70B54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8ED09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8A81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52916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5B305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9FC9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4B67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89DB9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05EE5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2ADA4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E14C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B22B7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7B6B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B529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F477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AA9F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294E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3493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92E3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B2B0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8551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8F1E5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08BD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53034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8BC2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3661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91B50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0F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3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B5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9F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2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7F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A7919" w:rsidR="00266CB6" w:rsidRPr="009C572F" w:rsidRDefault="006F5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1B729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A5928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75CB8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CB2BD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E9DAD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FA766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0DB30" w:rsidR="001458D3" w:rsidRPr="006C2771" w:rsidRDefault="006F5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74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B0B3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0D7C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8C359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47E7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AF00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20BD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701DC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64C88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21B43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93FF9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C677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A6477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C8FB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328A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6E8A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7BD1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B3B72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50437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651C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91AF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66AB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25CD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3232F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A6AB2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5ABA1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3F681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9276A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7340E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5B258" w:rsidR="009A6C64" w:rsidRPr="006C2771" w:rsidRDefault="006F5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0876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76FF2" w:rsidR="009A6C64" w:rsidRPr="006F5DC6" w:rsidRDefault="006F5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D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5A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E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E8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F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6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3D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74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C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8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FD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0C11C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F1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0FAA7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B2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67344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1A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1BAD0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B2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30231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0C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35299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6E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ABA43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65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7AAF1" w:rsidR="004A7F4E" w:rsidRPr="006C2771" w:rsidRDefault="006F5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71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65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E31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5DC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