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E18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5C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5C2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0D7496" w:rsidR="004A7F4E" w:rsidRPr="006C2771" w:rsidRDefault="00A55C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A6D18C" w:rsidR="00266CB6" w:rsidRPr="009C572F" w:rsidRDefault="00A55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65E66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D5DAAF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5DE9D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C3916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8D326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E2002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4377F" w:rsidR="000D4B2E" w:rsidRPr="006C2771" w:rsidRDefault="00A55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C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A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9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34D1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37C1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460C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EA1D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D410B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8D64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44CBD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8004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72256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DD51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9010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C789E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A4EC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2139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C00D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54D8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F02D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FDB26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BE2B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1D30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2807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B467A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45B35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6790B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44EF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5EA1A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EAC7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0776E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46705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0813F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BDE4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A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5E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E5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99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1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5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4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2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05C06" w:rsidR="00266CB6" w:rsidRPr="009C572F" w:rsidRDefault="00A55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E0773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CA231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1CA0F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D7F47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ACC7D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B0D7D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9C37F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C8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8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C1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0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2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6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109E6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22498" w:rsidR="009A6C64" w:rsidRPr="00A55C26" w:rsidRDefault="00A55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C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0629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E807A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D789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E163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73B5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6EDAD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AF77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C35A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4F4E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9D1E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53B5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A09B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8DC9C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24160" w:rsidR="009A6C64" w:rsidRPr="00A55C26" w:rsidRDefault="00A55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C2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AEC1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9732B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87D7E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C5817" w:rsidR="009A6C64" w:rsidRPr="00A55C26" w:rsidRDefault="00A55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C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8CEC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F7522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01F3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520D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728B8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DFB1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1B6D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06C96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CE5DA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B4BFD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F0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B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C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5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4F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8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6190CD" w:rsidR="00266CB6" w:rsidRPr="009C572F" w:rsidRDefault="00A55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F5343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25BDD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748FF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A1E8C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6C14E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2C62A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384F7" w:rsidR="001458D3" w:rsidRPr="006C2771" w:rsidRDefault="00A55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5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A49EC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EF99F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0069A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24DA9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DF8A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9103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A8845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C645D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DBB8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0998E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5A9AF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63876" w:rsidR="009A6C64" w:rsidRPr="00A55C26" w:rsidRDefault="00A55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C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E46CF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A472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08F8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41139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70DA7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031A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34751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AA51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A57D4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65D73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28AB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DEE0C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66645" w:rsidR="009A6C64" w:rsidRPr="00A55C26" w:rsidRDefault="00A55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C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9A02D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E671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4FAF9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F3860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012B5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60139" w:rsidR="009A6C64" w:rsidRPr="006C2771" w:rsidRDefault="00A55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9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69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B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A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DB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F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A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E8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7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22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EE6FB" w:rsidR="004A7F4E" w:rsidRPr="006C2771" w:rsidRDefault="00A55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55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41854" w:rsidR="004A7F4E" w:rsidRPr="006C2771" w:rsidRDefault="00A55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72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72501" w:rsidR="004A7F4E" w:rsidRPr="006C2771" w:rsidRDefault="00A55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42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5A28F" w:rsidR="004A7F4E" w:rsidRPr="006C2771" w:rsidRDefault="00A55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A8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06893" w:rsidR="004A7F4E" w:rsidRPr="006C2771" w:rsidRDefault="00A55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C3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5E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F3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50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EB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A8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3E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D0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253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5C2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