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C5A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2E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2EE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2D86A2F" w:rsidR="004A7F4E" w:rsidRPr="006C2771" w:rsidRDefault="004E2E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66FF1C" w:rsidR="00266CB6" w:rsidRPr="009C572F" w:rsidRDefault="004E2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A72D3" w:rsidR="000D4B2E" w:rsidRPr="006C2771" w:rsidRDefault="004E2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337500" w:rsidR="000D4B2E" w:rsidRPr="006C2771" w:rsidRDefault="004E2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B50C3" w:rsidR="000D4B2E" w:rsidRPr="006C2771" w:rsidRDefault="004E2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C3B872" w:rsidR="000D4B2E" w:rsidRPr="006C2771" w:rsidRDefault="004E2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06AB61" w:rsidR="000D4B2E" w:rsidRPr="006C2771" w:rsidRDefault="004E2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B832A" w:rsidR="000D4B2E" w:rsidRPr="006C2771" w:rsidRDefault="004E2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17D512" w:rsidR="000D4B2E" w:rsidRPr="006C2771" w:rsidRDefault="004E2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B1B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C55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2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89CD9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14DA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616BE" w:rsidR="009A6C64" w:rsidRPr="004E2EE0" w:rsidRDefault="004E2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E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06B9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0CBB2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BE8D9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A7852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34286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ED981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6E115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8D1D3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B4628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7CF11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B15D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3765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045D5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30177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3959C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F3893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DC812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28677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93FF7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AE80E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4955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AA4F0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E1D6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EEC9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EF36C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64781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84FC6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B51D8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F8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EE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1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39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41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DC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E2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B7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59561" w:rsidR="00266CB6" w:rsidRPr="009C572F" w:rsidRDefault="004E2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19BF7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47074E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FE8D8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A8861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3F41F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32683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C239EA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32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CD8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F5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C1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3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5F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9346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4791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6C2A5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DDC6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2F92C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6E34F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EFBCE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F44FF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CE11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CA1E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C35E8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020C9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E3476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76EA9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A3F06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5599E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35A0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09AE0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6C5F9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CC0C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0996D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3891D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8E85C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2FDE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7A988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3C3F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22299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EB35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F556B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83236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AF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6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83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56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45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5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C94039" w:rsidR="00266CB6" w:rsidRPr="009C572F" w:rsidRDefault="004E2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527FD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D10362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9B962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93C1C5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AE2799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5FF1E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C9F40" w:rsidR="001458D3" w:rsidRPr="006C2771" w:rsidRDefault="004E2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C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ABCC7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F55FE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6A712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7ACDF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FBE9C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C9B5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4B74C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CDD5C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8E8E1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6B881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48707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9274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86982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77A1F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CA452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DD6F8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8DEB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5B2D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9F365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2417D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B188E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40BFF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B4043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92AC6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ACFC3" w:rsidR="009A6C64" w:rsidRPr="004E2EE0" w:rsidRDefault="004E2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E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3F377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FBCDA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89042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08ED6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57BF7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CB1E4" w:rsidR="009A6C64" w:rsidRPr="006C2771" w:rsidRDefault="004E2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13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7D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1F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B3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E3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FC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A0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C0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7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FF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22564" w:rsidR="004A7F4E" w:rsidRPr="006C2771" w:rsidRDefault="004E2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F7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B82D1" w:rsidR="004A7F4E" w:rsidRPr="006C2771" w:rsidRDefault="004E2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AD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57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95C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18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23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8C0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59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E9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1E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F3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ED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CF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FC7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37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BD1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2EE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