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5BA7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1B4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1B4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FA92EAD" w:rsidR="004A7F4E" w:rsidRPr="006C2771" w:rsidRDefault="00E51B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B9DA1E" w:rsidR="00266CB6" w:rsidRPr="009C572F" w:rsidRDefault="00E51B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49794" w:rsidR="000D4B2E" w:rsidRPr="006C2771" w:rsidRDefault="00E51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CD2618" w:rsidR="000D4B2E" w:rsidRPr="006C2771" w:rsidRDefault="00E51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2BB4E2" w:rsidR="000D4B2E" w:rsidRPr="006C2771" w:rsidRDefault="00E51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3A0F2D" w:rsidR="000D4B2E" w:rsidRPr="006C2771" w:rsidRDefault="00E51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1D3333" w:rsidR="000D4B2E" w:rsidRPr="006C2771" w:rsidRDefault="00E51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AFA26C" w:rsidR="000D4B2E" w:rsidRPr="006C2771" w:rsidRDefault="00E51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FAABD8" w:rsidR="000D4B2E" w:rsidRPr="006C2771" w:rsidRDefault="00E51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BE7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4BF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F9E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0BE231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A53EA3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57EC71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461AEA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5319F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7FC88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308E6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D9F34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380DB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D1F2C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287B5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BB1AE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57B11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12A30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877B7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74575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1185C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4A180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7CCDE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5DB34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F6E21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6BDEC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148A6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C2017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69527E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36C7F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F3920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EA586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E3E1F9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3EE73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D47B2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46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AA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8B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1B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AC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3A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06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25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E5A083" w:rsidR="00266CB6" w:rsidRPr="009C572F" w:rsidRDefault="00E51B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231C02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78D03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488111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0BFADE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1BBC1C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DEDA21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25F3F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6AC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090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484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114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EC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139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970F3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2BB9C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1E753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684BA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1D076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EC55D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97356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04CC7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B27F0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9C042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3BF59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98B48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5060F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20CB3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90ACA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1066D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EF99B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E6BA8" w:rsidR="009A6C64" w:rsidRPr="00E51B4C" w:rsidRDefault="00E51B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B4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A5F09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4F254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05EA8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621DE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B1590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AB519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FB728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3EFCF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17EED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CC01F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3CEE3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7F462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70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5D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91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1C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20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21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79B26A" w:rsidR="00266CB6" w:rsidRPr="009C572F" w:rsidRDefault="00E51B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37BCF1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003F60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F92AD9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257EE4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846FA0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B10F8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979A6A" w:rsidR="001458D3" w:rsidRPr="006C2771" w:rsidRDefault="00E51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E45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20DA16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A69CAA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395AF5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0EADD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30685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757A4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76B94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523DE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6472D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E47B5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9B1E1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33895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FD67B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D05F1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58CD1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283F3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877F2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D6F26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A0F79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AF219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7DF77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F3574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73A99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764E9" w:rsidR="009A6C64" w:rsidRPr="00E51B4C" w:rsidRDefault="00E51B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B4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53CEA" w:rsidR="009A6C64" w:rsidRPr="00E51B4C" w:rsidRDefault="00E51B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B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FCEA1" w:rsidR="009A6C64" w:rsidRPr="00E51B4C" w:rsidRDefault="00E51B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B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A7763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EE20B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9FC18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4092F" w:rsidR="009A6C64" w:rsidRPr="006C2771" w:rsidRDefault="00E51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CC4C8" w:rsidR="009A6C64" w:rsidRPr="00E51B4C" w:rsidRDefault="00E51B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B4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14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8F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A9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5B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50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E3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E2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AD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72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BD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CA21EF" w:rsidR="004A7F4E" w:rsidRPr="006C2771" w:rsidRDefault="00E51B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110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88330" w:rsidR="004A7F4E" w:rsidRPr="006C2771" w:rsidRDefault="00E51B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90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516613" w:rsidR="004A7F4E" w:rsidRPr="006C2771" w:rsidRDefault="00E51B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96C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E86B76" w:rsidR="004A7F4E" w:rsidRPr="006C2771" w:rsidRDefault="00E51B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38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B597E7" w:rsidR="004A7F4E" w:rsidRPr="006C2771" w:rsidRDefault="00E51B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0A0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1EBF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853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D5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0A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478A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36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9C45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1F29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B4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