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2EF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1EA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1EA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B282DA7" w:rsidR="004A7F4E" w:rsidRPr="006C2771" w:rsidRDefault="00981E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E3287" w:rsidR="00266CB6" w:rsidRPr="009C572F" w:rsidRDefault="00981E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0E801E" w:rsidR="000D4B2E" w:rsidRPr="006C2771" w:rsidRDefault="0098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BE073B" w:rsidR="000D4B2E" w:rsidRPr="006C2771" w:rsidRDefault="0098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0BB189" w:rsidR="000D4B2E" w:rsidRPr="006C2771" w:rsidRDefault="0098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390AD1" w:rsidR="000D4B2E" w:rsidRPr="006C2771" w:rsidRDefault="0098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DDB66" w:rsidR="000D4B2E" w:rsidRPr="006C2771" w:rsidRDefault="0098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B5D960" w:rsidR="000D4B2E" w:rsidRPr="006C2771" w:rsidRDefault="0098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8AB14" w:rsidR="000D4B2E" w:rsidRPr="006C2771" w:rsidRDefault="0098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A08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B0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E5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BDD749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F0DBD1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763415" w:rsidR="009A6C64" w:rsidRPr="00981EA5" w:rsidRDefault="00981E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EA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45A3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6AEE1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7A28D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2F4D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FF56D3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71D07" w:rsidR="009A6C64" w:rsidRPr="00981EA5" w:rsidRDefault="00981E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EA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95C30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764A7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E13F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261A4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6224B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0C0DB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95C12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B4C94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D376E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2FF9B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DE08B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B986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7B8A0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31292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406C7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067F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2D60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4B151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CCD72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1CC5D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7FBD2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79B6E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2A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3A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D9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67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4B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CC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B8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72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481EE6" w:rsidR="00266CB6" w:rsidRPr="009C572F" w:rsidRDefault="00981E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2A0D37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D8CA59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EC614F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35E737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894A8F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B64F2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3ACF3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60F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C82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80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40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2F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BF0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AF293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1FE6E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AAE9D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56CF3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F5B53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916F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C48A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38E9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F65B7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0B274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9EECA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12850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9AA78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39BBB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796FA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5681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AD8F9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D04C3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EB10F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94434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65357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E0DBE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93887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3EFEA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3A545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4FDA1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BC238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779A9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CA4D0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B0E12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7A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01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92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C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1F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57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F27C89" w:rsidR="00266CB6" w:rsidRPr="009C572F" w:rsidRDefault="00981E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6B2B9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213569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C45DE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3402ED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F45542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355A6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7D983" w:rsidR="001458D3" w:rsidRPr="006C2771" w:rsidRDefault="0098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D1E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D28F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E96FA8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E8A71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04C04F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888F37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923165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9592F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C3758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C7FEF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C2B49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BADAE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77D75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7EE55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2B312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0D048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D099E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74094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E45DA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1B24F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F0543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D33F6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278B0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2B644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CF42C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99713" w:rsidR="009A6C64" w:rsidRPr="00981EA5" w:rsidRDefault="00981E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E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82B5A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C341B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A6936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7AF41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8B1E1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BB3DE" w:rsidR="009A6C64" w:rsidRPr="006C2771" w:rsidRDefault="0098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01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8B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58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AE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78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29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D5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F2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F4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3F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498ED0" w:rsidR="004A7F4E" w:rsidRPr="006C2771" w:rsidRDefault="00981E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6B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A1A7BB" w:rsidR="004A7F4E" w:rsidRPr="006C2771" w:rsidRDefault="00981E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6A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719E3" w:rsidR="004A7F4E" w:rsidRPr="006C2771" w:rsidRDefault="00981E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F1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31B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C6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C7B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BD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E196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3FA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B2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88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93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1E9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B50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78F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1EA5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