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595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C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C0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765CE94" w:rsidR="004A7F4E" w:rsidRPr="006C2771" w:rsidRDefault="00C75C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02A5FB" w:rsidR="00266CB6" w:rsidRPr="009C572F" w:rsidRDefault="00C75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0297A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0EC67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191EE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B26559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D5D80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CAC7B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7438A2" w:rsidR="000D4B2E" w:rsidRPr="006C2771" w:rsidRDefault="00C75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C71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DD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C5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0AB3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D3C67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A2A1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8998F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7B12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FB19E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47C5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4429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72F8E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F2937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8589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359B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58F55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8E1F5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075DE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72F2F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D6AD0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28C69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91A4B" w:rsidR="009A6C64" w:rsidRPr="00C75C04" w:rsidRDefault="00C75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BBE4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A86B9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E0C5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CE5A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0F7A7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EB3B2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72FD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04D92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2C34B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5E591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8181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3BE4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72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23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BE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E2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7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51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2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90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561B54" w:rsidR="00266CB6" w:rsidRPr="009C572F" w:rsidRDefault="00C75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49547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EB41D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18EB7D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A1F6B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B0DB7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A0FEC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DCAEE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3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D4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B7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80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61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9E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DCAB1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544E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146A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A5AEE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4D65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EE617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9C10F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96FC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D4A58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8AC3F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B93E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16129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614D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B29E8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340A1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133B9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2A962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FB617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3A87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D9F77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F9F5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3848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C944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1CE4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56A9F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44442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0475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D98FF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9CFF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92015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0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7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9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5D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B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4E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12EAD1" w:rsidR="00266CB6" w:rsidRPr="009C572F" w:rsidRDefault="00C75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8641BF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13C94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275A5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F8CD1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521CA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64F62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64F52" w:rsidR="001458D3" w:rsidRPr="006C2771" w:rsidRDefault="00C75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E4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C7A11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EA38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A031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577FD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87AF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A293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EA3ED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6E2C9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EDF9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66B68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4CAE2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332D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D9E65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36CB0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058DD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2B580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B514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379D1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F8FC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04F84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7CAAC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98AE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729CA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C4C96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07824" w:rsidR="009A6C64" w:rsidRPr="00C75C04" w:rsidRDefault="00C75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C7EEA" w:rsidR="009A6C64" w:rsidRPr="00C75C04" w:rsidRDefault="00C75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75F60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02603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CC09D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0B95D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74AD1" w:rsidR="009A6C64" w:rsidRPr="006C2771" w:rsidRDefault="00C75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DE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7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6F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E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96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5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D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DC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D6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72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673BC" w:rsidR="004A7F4E" w:rsidRPr="006C2771" w:rsidRDefault="00C75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D0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6617B" w:rsidR="004A7F4E" w:rsidRPr="006C2771" w:rsidRDefault="00C75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6F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7BD8A" w:rsidR="004A7F4E" w:rsidRPr="006C2771" w:rsidRDefault="00C75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CF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75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94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7F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08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F7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30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67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83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D4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20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EA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4813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C0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