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965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05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050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62F072" w:rsidR="004A7F4E" w:rsidRPr="006C2771" w:rsidRDefault="00BA05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EA6C6" w:rsidR="00266CB6" w:rsidRPr="009C572F" w:rsidRDefault="00BA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6DC1D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5A8BF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4E3B7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D2A40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72EB86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C3844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3D60E" w:rsidR="000D4B2E" w:rsidRPr="006C2771" w:rsidRDefault="00BA05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C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9A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B5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9953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69264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30CE1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AD0EF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8AB54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7297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75B7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C49AB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5303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AD204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E5161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CE27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2E94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4C50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BD5C9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75253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84B88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B8B3F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27C6F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7330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C8E5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65F1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FAE3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DB15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2FFB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D1C9E" w:rsidR="009A6C64" w:rsidRPr="00BA0506" w:rsidRDefault="00BA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9CFC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3BE3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967E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B5E4F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70F5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3A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36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D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3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39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7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FF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47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E8212" w:rsidR="00266CB6" w:rsidRPr="009C572F" w:rsidRDefault="00BA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01340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3471E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0D811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05EB0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0C0AB8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9ACEB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4707E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6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A2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4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9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D5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72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B6CA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8439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C213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18774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A3A23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44AE9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93010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2A36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AF85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54253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99447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75B3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81DA4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6F857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9A65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5918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949C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3919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CE0E0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B4E2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16C7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E868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C859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5686F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51C93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D2E2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6624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FEFC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4AA66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414D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1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7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00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FB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2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B1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BA9681" w:rsidR="00266CB6" w:rsidRPr="009C572F" w:rsidRDefault="00BA05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0BFCBE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079FD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DFD4D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2143A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1A70D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B5A29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C907F2" w:rsidR="001458D3" w:rsidRPr="006C2771" w:rsidRDefault="00BA05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8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B4F6B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D80B1A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C7947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28C0B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4B007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B7859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3488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8109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D534D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39DA1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CB1E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71CC2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94671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5958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22438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69DA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952FC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79C69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9670B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8F4E1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075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E9A75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C942E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1ECB0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FF2FF" w:rsidR="009A6C64" w:rsidRPr="00BA0506" w:rsidRDefault="00BA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64690" w:rsidR="009A6C64" w:rsidRPr="00BA0506" w:rsidRDefault="00BA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C7C53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0D497" w:rsidR="009A6C64" w:rsidRPr="00BA0506" w:rsidRDefault="00BA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0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F1BC5" w:rsidR="009A6C64" w:rsidRPr="00BA0506" w:rsidRDefault="00BA05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05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0CA79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C1D27" w:rsidR="009A6C64" w:rsidRPr="006C2771" w:rsidRDefault="00BA05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7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14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7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AD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1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73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2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88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2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B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F33B8" w:rsidR="004A7F4E" w:rsidRPr="006C2771" w:rsidRDefault="00BA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D2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74507" w:rsidR="004A7F4E" w:rsidRPr="006C2771" w:rsidRDefault="00BA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4C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D2E37" w:rsidR="004A7F4E" w:rsidRPr="006C2771" w:rsidRDefault="00BA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C6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02011" w:rsidR="004A7F4E" w:rsidRPr="006C2771" w:rsidRDefault="00BA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B4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E97B5" w:rsidR="004A7F4E" w:rsidRPr="006C2771" w:rsidRDefault="00BA05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A0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49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3D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C6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61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8A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7B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E7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2457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050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