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CDD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5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59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1624AE" w:rsidR="004A7F4E" w:rsidRPr="006C2771" w:rsidRDefault="00FF45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0C0DCF" w:rsidR="00266CB6" w:rsidRPr="009C572F" w:rsidRDefault="00FF4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8A8F6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46BE8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5A1F0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663469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1C859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C863D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8BF96" w:rsidR="000D4B2E" w:rsidRPr="006C2771" w:rsidRDefault="00FF4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41E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EF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A4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A9B60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35798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066E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1EE8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AFBE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C3C36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412E7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1F46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9060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96CD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91772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D320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395A8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1DDBE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B4632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E63A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7339B" w:rsidR="009A6C64" w:rsidRPr="00FF4595" w:rsidRDefault="00FF4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5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EF01A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E242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9366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9388D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2224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792B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135B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CB1E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F7400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F0AC2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BB18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5B569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F7F5B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26FFC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ED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A2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2E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F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F9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0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AF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F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15170" w:rsidR="00266CB6" w:rsidRPr="009C572F" w:rsidRDefault="00FF4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D5EF1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E88F8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19166B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2CB76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B59D7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F2C66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3F09B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C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D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5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10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7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5B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9E198" w:rsidR="009A6C64" w:rsidRPr="00FF4595" w:rsidRDefault="00FF4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59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0F0C1" w:rsidR="009A6C64" w:rsidRPr="00FF4595" w:rsidRDefault="00FF4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5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F0279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DC888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D12B5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E7E95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87460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C0F81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B07A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E9A98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A962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A85E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C097E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A007B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60649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0990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F77B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10DCA" w:rsidR="009A6C64" w:rsidRPr="00FF4595" w:rsidRDefault="00FF4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59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E6C9B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0F6EA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DA4C8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D338F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1061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51CAD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A8322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1B136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B013A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225C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08D95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CE697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6F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2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EF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47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EC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AE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5F5B64" w:rsidR="00266CB6" w:rsidRPr="009C572F" w:rsidRDefault="00FF4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84AA9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6A0B62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A1EA5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CF96A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43E8B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D8522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59B06" w:rsidR="001458D3" w:rsidRPr="006C2771" w:rsidRDefault="00FF4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C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06018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481B5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2B8FD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9B7A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48717" w:rsidR="009A6C64" w:rsidRPr="00FF4595" w:rsidRDefault="00FF4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59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4D7D2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A8706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678F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F1F99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0E559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6F03A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5527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9FAAA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4BA24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C124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4B085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20BC0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100FE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96876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13833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1FF3B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A0E22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9F675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61291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586DD" w:rsidR="009A6C64" w:rsidRPr="00FF4595" w:rsidRDefault="00FF4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5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7EC57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24DC7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AF0DE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D275E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500FB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F6C21" w:rsidR="009A6C64" w:rsidRPr="006C2771" w:rsidRDefault="00FF4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3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D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7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32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38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2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A7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4D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3E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F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97D69" w:rsidR="004A7F4E" w:rsidRPr="006C2771" w:rsidRDefault="00FF4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72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0C729" w:rsidR="004A7F4E" w:rsidRPr="006C2771" w:rsidRDefault="00FF4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EB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A5093" w:rsidR="004A7F4E" w:rsidRPr="006C2771" w:rsidRDefault="00FF4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C1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22616C" w:rsidR="004A7F4E" w:rsidRPr="006C2771" w:rsidRDefault="00FF4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83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A6E67" w:rsidR="004A7F4E" w:rsidRPr="006C2771" w:rsidRDefault="00FF4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DF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E68E5" w:rsidR="004A7F4E" w:rsidRPr="006C2771" w:rsidRDefault="00FF4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AB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24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32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84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C4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49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C6C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