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243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20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20E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792F5A" w:rsidR="004A7F4E" w:rsidRPr="006C2771" w:rsidRDefault="006220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A331B5" w:rsidR="00266CB6" w:rsidRPr="009C572F" w:rsidRDefault="00622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96E31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6BB10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1C5BFB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41EB7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9472D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FC376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FFE11" w:rsidR="000D4B2E" w:rsidRPr="006C2771" w:rsidRDefault="0062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F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C7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41F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ADC9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8A489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7C3C5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3AA2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DF70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4631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97EB6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CE32C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CA4BD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4A86F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8057E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ED02F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399C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D943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4A186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5AC7E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80A3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B8AC0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1A25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9049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418F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9EAE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D5B3A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E557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43EAA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430B5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B16FB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2443B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3A2DF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EB3CB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9EF6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2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8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81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A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C5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E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1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E0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A4A511" w:rsidR="00266CB6" w:rsidRPr="009C572F" w:rsidRDefault="00622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59FC5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EFB17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28D2B6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BFE85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A1F5B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40061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09555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D9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3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C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4C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8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2F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B77F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E13F0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DABC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C97CB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0443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AC8D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D6B0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E206B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B434E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90FDE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9E506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2B7B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BACCA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76D3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368E0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5345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1D35E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76FAF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7544A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82F48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4063D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4B8DF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D73E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9664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42D17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F09E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1976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550D9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8DFE5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0848E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9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32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F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0F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D8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27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E953C6" w:rsidR="00266CB6" w:rsidRPr="009C572F" w:rsidRDefault="00622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E58978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036B4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9E7B9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48BF7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CE7123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A1190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E55E4" w:rsidR="001458D3" w:rsidRPr="006C2771" w:rsidRDefault="0062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3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E7147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68C4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CF8EA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2465D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EDF9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FC8B6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9181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3E491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B85E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00F7C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B074C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831C6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A6170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29ED4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E7DE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0935D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321D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1131C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7A2A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EF336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8A8EB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C8E8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D3E9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C5E9F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BE6BE" w:rsidR="009A6C64" w:rsidRPr="006220EC" w:rsidRDefault="0062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0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E278D" w:rsidR="009A6C64" w:rsidRPr="006220EC" w:rsidRDefault="0062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0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69635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64CAC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4FD5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9BD42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EC3C3" w:rsidR="009A6C64" w:rsidRPr="006C2771" w:rsidRDefault="0062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8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1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E5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1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F7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9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3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33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D1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6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664A5" w:rsidR="004A7F4E" w:rsidRPr="006C2771" w:rsidRDefault="0062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FB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40676" w:rsidR="004A7F4E" w:rsidRPr="006C2771" w:rsidRDefault="0062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B3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4D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B0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C5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30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CE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16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A1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A9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92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D1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BB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AC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E1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561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20E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