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A63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89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89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0BF841E" w:rsidR="004A7F4E" w:rsidRPr="006C2771" w:rsidRDefault="006438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6AAD99" w:rsidR="00266CB6" w:rsidRPr="009C572F" w:rsidRDefault="00643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D5E36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2B7E53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8B2FB2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8F863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36889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638F1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8444A7" w:rsidR="000D4B2E" w:rsidRPr="006C2771" w:rsidRDefault="00643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2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26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C3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CD354D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F001C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7CC38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B57BE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B663F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51D2D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CF3A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912EC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17791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596D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2BD88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9BB4A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64DE7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F8169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A586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01719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280A4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F36E8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F516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28980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11C30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90590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BA291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84D4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827E7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2536A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6FA38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FCBD8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775F0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D48DE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FBCB9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F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C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00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90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F0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FF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FA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F7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FBC53" w:rsidR="00266CB6" w:rsidRPr="009C572F" w:rsidRDefault="00643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6A6B1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64ABF6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D7A4D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D2D3A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698D6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EC7CC7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7844B0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C6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3A0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2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F3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AA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8B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167AD6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40A4B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D69C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6869C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F4A35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C446E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6DB7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DBCF9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160FE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8B598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49549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5D2A6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EDD6A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360B1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5C475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266D0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F1240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7F28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95BDC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35901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CFCE1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AA02D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347F9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FB28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B67A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77C02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77424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9E06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61804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3484D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9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B8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8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E2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49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B3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3052B8" w:rsidR="00266CB6" w:rsidRPr="009C572F" w:rsidRDefault="00643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CEF55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8378C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1873B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E26D8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4C749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66BFC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4A2FD" w:rsidR="001458D3" w:rsidRPr="006C2771" w:rsidRDefault="00643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B3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DEC7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3716F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F69A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18B2B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68C9C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20476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1083C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7E004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144B5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8CC3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244AA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E72C7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F509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07884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2CBF9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D02A1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A6AD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9358E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1D0FE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BED43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9FFC6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043E4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B5462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CCD96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39524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F9214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7C7BD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A2556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B6EFF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16315" w:rsidR="009A6C64" w:rsidRPr="006C2771" w:rsidRDefault="00643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8AFDD" w:rsidR="009A6C64" w:rsidRPr="0064389F" w:rsidRDefault="00643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BB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E4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62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9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2F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4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A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C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2A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41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7EF3E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F5228F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7BBAF4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BD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8BA3E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AE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C33417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FE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57A5A0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CD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60B98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53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5528B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E9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C257F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05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E4883" w:rsidR="004A7F4E" w:rsidRPr="006C2771" w:rsidRDefault="00643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8F9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89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