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F2D6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202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202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E075A4F" w:rsidR="004A7F4E" w:rsidRPr="006C2771" w:rsidRDefault="000320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4884AC" w:rsidR="00266CB6" w:rsidRPr="009C572F" w:rsidRDefault="000320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2190BE" w:rsidR="000D4B2E" w:rsidRPr="006C2771" w:rsidRDefault="00032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9F2F8" w:rsidR="000D4B2E" w:rsidRPr="006C2771" w:rsidRDefault="00032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2C6BF9" w:rsidR="000D4B2E" w:rsidRPr="006C2771" w:rsidRDefault="00032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78CD11" w:rsidR="000D4B2E" w:rsidRPr="006C2771" w:rsidRDefault="00032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89B93C" w:rsidR="000D4B2E" w:rsidRPr="006C2771" w:rsidRDefault="00032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99C817" w:rsidR="000D4B2E" w:rsidRPr="006C2771" w:rsidRDefault="00032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574C7" w:rsidR="000D4B2E" w:rsidRPr="006C2771" w:rsidRDefault="000320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B68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6CB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BDC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CCFF2C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6E4B8B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0FB525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00AE4D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88DFB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8FF0F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7C5AF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1C05E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5ABC1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623A1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CEF6D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AE9A0" w:rsidR="009A6C64" w:rsidRPr="0003202C" w:rsidRDefault="000320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02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227ED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80137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750D2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A9ADF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034CA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03742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96DA2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CF595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6C464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8C93F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DEE12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F4AD3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B7F50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AC782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1FE5E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3631F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5951F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7DA1C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66314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E3B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1E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2F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B6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C6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83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D8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03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B2C371" w:rsidR="00266CB6" w:rsidRPr="009C572F" w:rsidRDefault="000320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2EDCA4" w:rsidR="001458D3" w:rsidRPr="006C2771" w:rsidRDefault="0003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504F9E" w:rsidR="001458D3" w:rsidRPr="006C2771" w:rsidRDefault="0003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953B01" w:rsidR="001458D3" w:rsidRPr="006C2771" w:rsidRDefault="0003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4F786A" w:rsidR="001458D3" w:rsidRPr="006C2771" w:rsidRDefault="0003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85566" w:rsidR="001458D3" w:rsidRPr="006C2771" w:rsidRDefault="0003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F0EA6A" w:rsidR="001458D3" w:rsidRPr="006C2771" w:rsidRDefault="0003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6995F5" w:rsidR="001458D3" w:rsidRPr="006C2771" w:rsidRDefault="0003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9E1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68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1A4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77C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670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258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6E23CA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D9BFC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4723C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0DEFE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256EB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32727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F665D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89E42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11F2F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19DB7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1FA1B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8C221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E9E61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AC758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B1B89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C4E80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6B7C4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49C64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31484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897DD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471C4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0B1C4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25CAB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BA1F7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F4ABD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7F4D8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B2FAE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6F928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39121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DEB36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55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D9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D8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43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AC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A6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A71AA8" w:rsidR="00266CB6" w:rsidRPr="009C572F" w:rsidRDefault="000320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EA56CE" w:rsidR="001458D3" w:rsidRPr="006C2771" w:rsidRDefault="0003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A1578D" w:rsidR="001458D3" w:rsidRPr="006C2771" w:rsidRDefault="0003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BC86C8" w:rsidR="001458D3" w:rsidRPr="006C2771" w:rsidRDefault="0003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194485" w:rsidR="001458D3" w:rsidRPr="006C2771" w:rsidRDefault="0003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2D9938" w:rsidR="001458D3" w:rsidRPr="006C2771" w:rsidRDefault="0003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73DB03" w:rsidR="001458D3" w:rsidRPr="006C2771" w:rsidRDefault="0003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8F3078" w:rsidR="001458D3" w:rsidRPr="006C2771" w:rsidRDefault="000320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5C8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925EEB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88F0A7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230A1C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94513C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D13545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BA938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00D7B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ACB2C" w:rsidR="009A6C64" w:rsidRPr="0003202C" w:rsidRDefault="000320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02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CA590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5F806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10001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EC40C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8C53A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C8B42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946D12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F59D3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E8684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60405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F4189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1F079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533A7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ACA76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E31CF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FA9E8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3169E" w:rsidR="009A6C64" w:rsidRPr="0003202C" w:rsidRDefault="000320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0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ABB5C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1CB0F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73700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C5FAE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5820D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934A2" w:rsidR="009A6C64" w:rsidRPr="006C2771" w:rsidRDefault="000320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4F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74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46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65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D3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28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00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22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DF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70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14C89E" w:rsidR="004A7F4E" w:rsidRPr="006C2771" w:rsidRDefault="000320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44A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688923" w:rsidR="004A7F4E" w:rsidRPr="006C2771" w:rsidRDefault="000320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D39C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50713F" w:rsidR="004A7F4E" w:rsidRPr="006C2771" w:rsidRDefault="000320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29B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CD50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BE0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9C56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794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A064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071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3DB8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1C1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EE4D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FA9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20ED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E1FE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02C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