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F54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53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536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8D8B7EC" w:rsidR="004A7F4E" w:rsidRPr="006C2771" w:rsidRDefault="00FC53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75132B" w:rsidR="00266CB6" w:rsidRPr="009C572F" w:rsidRDefault="00FC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18BB2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B49E9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31886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C16584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7E4ED9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E369AD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5C242" w:rsidR="000D4B2E" w:rsidRPr="006C2771" w:rsidRDefault="00FC53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8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C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D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2BBA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55C8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A5ED1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9F0E0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CFAF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28AF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BD99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D6E31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11B1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4D0D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28D94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823D6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E8BC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75FF1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2475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A4E1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E0EF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A71C3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C1AA3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D94F4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77BF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AF0D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9934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8A4C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54D50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A994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851B6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08F35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9660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EC24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479B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F2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93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8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B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F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7F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FD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57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EDF948" w:rsidR="00266CB6" w:rsidRPr="009C572F" w:rsidRDefault="00FC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CF56A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7B6F3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AE893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B3E327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8E7AB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0F561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B76B5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42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46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E8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F4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4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2A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51F4F" w:rsidR="009A6C64" w:rsidRPr="00FC536C" w:rsidRDefault="00FC5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3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5B85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58E27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AA7B6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2FD3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11B41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6692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5E02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A68E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A2337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36124" w:rsidR="009A6C64" w:rsidRPr="00FC536C" w:rsidRDefault="00FC5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36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6EC94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64121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51204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89B9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F59B7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5824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B10F9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F6F2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89B39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BB02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E2E3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A4A5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E9F29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8C7F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EDDB6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66C9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604A9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101E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F547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8F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8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07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95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96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1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01B0CB" w:rsidR="00266CB6" w:rsidRPr="009C572F" w:rsidRDefault="00FC5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DC047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65DD3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6D7858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4C842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A796C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BEF15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DB70D" w:rsidR="001458D3" w:rsidRPr="006C2771" w:rsidRDefault="00FC53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63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A469F3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A9F33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B2331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9C48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0E9A5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A86DA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3A090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5143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A781D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1AA34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290B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A7FF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C925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37D7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EB0AB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07C10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E2D03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C29B6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30C4E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5E84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E8098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8F95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5F52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04925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AE852" w:rsidR="009A6C64" w:rsidRPr="00FC536C" w:rsidRDefault="00FC5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53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52F8C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489AF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7D1E3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F6860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C2882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92897" w:rsidR="009A6C64" w:rsidRPr="006C2771" w:rsidRDefault="00FC5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6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14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67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B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D7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4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7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F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1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91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956F5" w:rsidR="004A7F4E" w:rsidRPr="006C2771" w:rsidRDefault="00FC5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224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66F83" w:rsidR="004A7F4E" w:rsidRPr="006C2771" w:rsidRDefault="00FC5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4A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79A36" w:rsidR="004A7F4E" w:rsidRPr="006C2771" w:rsidRDefault="00FC5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207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B38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A8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0F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5E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0DC6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A4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E7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79C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13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FE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EE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9E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536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