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42C1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7FD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7FD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32B1CF3" w:rsidR="004A7F4E" w:rsidRPr="006C2771" w:rsidRDefault="002E7F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0CE6A6" w:rsidR="00266CB6" w:rsidRPr="009C572F" w:rsidRDefault="002E7F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A0FFE1" w:rsidR="000D4B2E" w:rsidRPr="006C2771" w:rsidRDefault="002E7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45B03B" w:rsidR="000D4B2E" w:rsidRPr="006C2771" w:rsidRDefault="002E7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CF30B3" w:rsidR="000D4B2E" w:rsidRPr="006C2771" w:rsidRDefault="002E7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4FD741" w:rsidR="000D4B2E" w:rsidRPr="006C2771" w:rsidRDefault="002E7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DCF77D" w:rsidR="000D4B2E" w:rsidRPr="006C2771" w:rsidRDefault="002E7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1711BE" w:rsidR="000D4B2E" w:rsidRPr="006C2771" w:rsidRDefault="002E7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3F0DDD" w:rsidR="000D4B2E" w:rsidRPr="006C2771" w:rsidRDefault="002E7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EF1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DBE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45A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B3110B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CF922A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855E60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7E39D6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35470A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B07AC2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973053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8458F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E5C685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AC74EF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E8BFD7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DFD932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4B84EE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DCB9E9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704DCE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463300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D7A476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6F047B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C495E5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B786E6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7CE5E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2D70DA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064AB8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0BC85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E769A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BA8A86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59E2D0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725683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C335E8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6F1C89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5C76C7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45A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09A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AD7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172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14F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095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342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BE1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8822A9" w:rsidR="00266CB6" w:rsidRPr="009C572F" w:rsidRDefault="002E7F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86692F" w:rsidR="001458D3" w:rsidRPr="006C2771" w:rsidRDefault="002E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EB8BD8" w:rsidR="001458D3" w:rsidRPr="006C2771" w:rsidRDefault="002E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25C5E2" w:rsidR="001458D3" w:rsidRPr="006C2771" w:rsidRDefault="002E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804BC4" w:rsidR="001458D3" w:rsidRPr="006C2771" w:rsidRDefault="002E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5C3469" w:rsidR="001458D3" w:rsidRPr="006C2771" w:rsidRDefault="002E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C4FAFE" w:rsidR="001458D3" w:rsidRPr="006C2771" w:rsidRDefault="002E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B17326" w:rsidR="001458D3" w:rsidRPr="006C2771" w:rsidRDefault="002E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E2B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4E4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024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8B7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144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F42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391206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36D2B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76DB43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8A9771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DF101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02EC54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479EE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1DE9D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36EC34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09364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9F01A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C86DD2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67CB96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1FD41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DE431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BC3D7D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47EC73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96FB12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F86C2A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9BB22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4C649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9D7AE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A23762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D96C8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42AF0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83619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1A618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69EBD9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B910C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B4DB64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15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C1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E58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8C1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E1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C73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91802E" w:rsidR="00266CB6" w:rsidRPr="009C572F" w:rsidRDefault="002E7F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5D5B86" w:rsidR="001458D3" w:rsidRPr="006C2771" w:rsidRDefault="002E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17B25F" w:rsidR="001458D3" w:rsidRPr="006C2771" w:rsidRDefault="002E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77142C" w:rsidR="001458D3" w:rsidRPr="006C2771" w:rsidRDefault="002E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999656" w:rsidR="001458D3" w:rsidRPr="006C2771" w:rsidRDefault="002E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D16F64" w:rsidR="001458D3" w:rsidRPr="006C2771" w:rsidRDefault="002E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80E1F9" w:rsidR="001458D3" w:rsidRPr="006C2771" w:rsidRDefault="002E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5FA565" w:rsidR="001458D3" w:rsidRPr="006C2771" w:rsidRDefault="002E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E9B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BDB1D7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A4B0B9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AE371A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3C2797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C1F414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D21BE4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16163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B8A83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9EDC54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BB75D4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3FBF6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150D1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705E79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77A407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F5B25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E2784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2A720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D9E27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0D56C0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2CDC94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ABF190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987DB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02F79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2E4C26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E68CA" w:rsidR="009A6C64" w:rsidRPr="002E7FDA" w:rsidRDefault="002E7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F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26D10" w:rsidR="009A6C64" w:rsidRPr="002E7FDA" w:rsidRDefault="002E7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FD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CBFC8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D3E2D" w:rsidR="009A6C64" w:rsidRPr="002E7FDA" w:rsidRDefault="002E7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FD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887C0D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EDC71C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FCE3B" w:rsidR="009A6C64" w:rsidRPr="006C2771" w:rsidRDefault="002E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C78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BA4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BC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E6D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A3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FDC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CD3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7E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09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B9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585B26" w:rsidR="004A7F4E" w:rsidRPr="006C2771" w:rsidRDefault="002E7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F948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8942C8" w:rsidR="004A7F4E" w:rsidRPr="006C2771" w:rsidRDefault="002E7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626C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B875FC" w:rsidR="004A7F4E" w:rsidRPr="006C2771" w:rsidRDefault="002E7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E456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5DF6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C7D1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BF00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CF35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7CDE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553B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6807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D420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E1C1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FC3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B5FE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3DFD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7FD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