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D57B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6A2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6A2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6E93AF5" w:rsidR="004A7F4E" w:rsidRPr="006C2771" w:rsidRDefault="00BD6A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AD5F17" w:rsidR="00266CB6" w:rsidRPr="009C572F" w:rsidRDefault="00BD6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4C2812" w:rsidR="000D4B2E" w:rsidRPr="006C2771" w:rsidRDefault="00BD6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40961D" w:rsidR="000D4B2E" w:rsidRPr="006C2771" w:rsidRDefault="00BD6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26F74D" w:rsidR="000D4B2E" w:rsidRPr="006C2771" w:rsidRDefault="00BD6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0A6AC5" w:rsidR="000D4B2E" w:rsidRPr="006C2771" w:rsidRDefault="00BD6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BEC04D" w:rsidR="000D4B2E" w:rsidRPr="006C2771" w:rsidRDefault="00BD6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61BE2A" w:rsidR="000D4B2E" w:rsidRPr="006C2771" w:rsidRDefault="00BD6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27A614" w:rsidR="000D4B2E" w:rsidRPr="006C2771" w:rsidRDefault="00BD6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7AB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AC2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595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000D57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AEF293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00B6D0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B33656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C60968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6E624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1B6DC4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F954DE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3F1E3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9A5CED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C8ACB3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0A7F1C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A825B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5E268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09F25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6EEE5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7F17C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9F17D1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BC3EA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49C5AC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E4AE3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7EE17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272C5A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E84CE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D0BF7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C8BF9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43F38F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650CE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5BFAA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9A00BA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559FA3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A2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2D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09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62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C2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E5A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A4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95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C968F8" w:rsidR="00266CB6" w:rsidRPr="009C572F" w:rsidRDefault="00BD6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7DEEAF" w:rsidR="001458D3" w:rsidRPr="006C2771" w:rsidRDefault="00BD6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D916FC" w:rsidR="001458D3" w:rsidRPr="006C2771" w:rsidRDefault="00BD6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E4034F" w:rsidR="001458D3" w:rsidRPr="006C2771" w:rsidRDefault="00BD6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7D1F47" w:rsidR="001458D3" w:rsidRPr="006C2771" w:rsidRDefault="00BD6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37EF81" w:rsidR="001458D3" w:rsidRPr="006C2771" w:rsidRDefault="00BD6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5C68B7" w:rsidR="001458D3" w:rsidRPr="006C2771" w:rsidRDefault="00BD6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B85F80" w:rsidR="001458D3" w:rsidRPr="006C2771" w:rsidRDefault="00BD6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61D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C73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170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933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B8C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605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7D9736" w:rsidR="009A6C64" w:rsidRPr="00BD6A2C" w:rsidRDefault="00BD6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6A2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8E6D9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AAB1E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714C9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72CE0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EE766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7D184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0795F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13049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E2D9D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6FE96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A808E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76A742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441C5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87B45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0FF8C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6C0AA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F9AC4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2F343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8A1974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F2CB79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6D28D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C2227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C0A8B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3F2BE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2A821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18C7C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8A9DD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D569C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E7F4E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6C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A5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10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B3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7E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CC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9E0034" w:rsidR="00266CB6" w:rsidRPr="009C572F" w:rsidRDefault="00BD6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0030D6" w:rsidR="001458D3" w:rsidRPr="006C2771" w:rsidRDefault="00BD6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F86591" w:rsidR="001458D3" w:rsidRPr="006C2771" w:rsidRDefault="00BD6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54A361" w:rsidR="001458D3" w:rsidRPr="006C2771" w:rsidRDefault="00BD6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556AD2" w:rsidR="001458D3" w:rsidRPr="006C2771" w:rsidRDefault="00BD6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E9846D" w:rsidR="001458D3" w:rsidRPr="006C2771" w:rsidRDefault="00BD6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D923F4" w:rsidR="001458D3" w:rsidRPr="006C2771" w:rsidRDefault="00BD6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73530A" w:rsidR="001458D3" w:rsidRPr="006C2771" w:rsidRDefault="00BD6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60F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C37761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4DE1DF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16EEAC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393894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C40EA7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8A805E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B9A7A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DE40F7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8CCCBB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09AE6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CADE1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A0A28B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1BC94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3680C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9151F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59C9B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865AD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858E5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44EC6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A2ED4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00306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1B4A6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5858E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ADAD6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170CD" w:rsidR="009A6C64" w:rsidRPr="00BD6A2C" w:rsidRDefault="00BD6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6A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870E69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E90E0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5684C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3FA63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F830D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600AD" w:rsidR="009A6C64" w:rsidRPr="006C2771" w:rsidRDefault="00BD6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4D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03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23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32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9E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B3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C6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FB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C8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20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4ADFFD" w:rsidR="004A7F4E" w:rsidRPr="006C2771" w:rsidRDefault="00BD6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81C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9802BA" w:rsidR="004A7F4E" w:rsidRPr="006C2771" w:rsidRDefault="00BD6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51AC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0767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566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165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BF5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4184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0B2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75A2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28D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F36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096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8F36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A84F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2697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ED97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D6A2C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