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68EB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16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16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A57C713" w:rsidR="004A7F4E" w:rsidRPr="006C2771" w:rsidRDefault="005A16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80B1F" w:rsidR="00266CB6" w:rsidRPr="009C572F" w:rsidRDefault="005A1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AB6340" w:rsidR="000D4B2E" w:rsidRPr="006C2771" w:rsidRDefault="005A1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1F05D" w:rsidR="000D4B2E" w:rsidRPr="006C2771" w:rsidRDefault="005A1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BE2D4" w:rsidR="000D4B2E" w:rsidRPr="006C2771" w:rsidRDefault="005A1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EA699" w:rsidR="000D4B2E" w:rsidRPr="006C2771" w:rsidRDefault="005A1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CCE12" w:rsidR="000D4B2E" w:rsidRPr="006C2771" w:rsidRDefault="005A1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CC57C" w:rsidR="000D4B2E" w:rsidRPr="006C2771" w:rsidRDefault="005A1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4666B" w:rsidR="000D4B2E" w:rsidRPr="006C2771" w:rsidRDefault="005A1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C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9F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DD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FBAFC4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B94A0B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F29CBC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9B886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74764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6DE6A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71CF0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C7C9D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7555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3C6D1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07BAD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3881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E0662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7C67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A03A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91EBC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7566C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896B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6A526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05B70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ECAA9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A20AC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D363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1E98D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08951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8942C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8819F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1A72C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ECF21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6987B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E8A8F" w:rsidR="009A6C64" w:rsidRPr="005A161C" w:rsidRDefault="005A1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6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E7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A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8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3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1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8F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18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4E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0D73E" w:rsidR="00266CB6" w:rsidRPr="009C572F" w:rsidRDefault="005A1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EFB6A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3F0F7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B9824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55433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DDD1C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B4F96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1279A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F0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CC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FA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8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68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FA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7E3A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C92F2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64211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A3117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DBDFC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16453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DDA56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9796F" w:rsidR="009A6C64" w:rsidRPr="005A161C" w:rsidRDefault="005A1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61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F236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23D1F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3167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F0A0B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08024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BC98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D54A0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7B4B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CE273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D57F7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BCE46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17ED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9C0A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E0C4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6BD89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4A7C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FB450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4913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E0606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349C2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2C3F7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3B96E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D6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A3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0C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AD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58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5B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85B926" w:rsidR="00266CB6" w:rsidRPr="009C572F" w:rsidRDefault="005A1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3F411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F9F262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26086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93C34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3994E1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4ADAB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A0D46" w:rsidR="001458D3" w:rsidRPr="006C2771" w:rsidRDefault="005A1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151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27AF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E1E2A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FB1C2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B479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033F4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9EA54" w:rsidR="009A6C64" w:rsidRPr="005A161C" w:rsidRDefault="005A1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61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24CD6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AA2BA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4277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DF31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F8800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E0A29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9432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3A2CA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5001A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FDEEA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2D83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0AC0F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09BB7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E7BBD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65972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7435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FBAF5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D8611" w:rsidR="009A6C64" w:rsidRPr="005A161C" w:rsidRDefault="005A1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6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F1721" w:rsidR="009A6C64" w:rsidRPr="005A161C" w:rsidRDefault="005A1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6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6B4ED" w:rsidR="009A6C64" w:rsidRPr="005A161C" w:rsidRDefault="005A1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6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699A9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21EE2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B8308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EE632" w:rsidR="009A6C64" w:rsidRPr="006C2771" w:rsidRDefault="005A1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BA717" w:rsidR="009A6C64" w:rsidRPr="005A161C" w:rsidRDefault="005A1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16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45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72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2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59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E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8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1B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C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C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3B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6B584" w:rsidR="004A7F4E" w:rsidRPr="006C2771" w:rsidRDefault="005A1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4A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9A749" w:rsidR="004A7F4E" w:rsidRPr="006C2771" w:rsidRDefault="005A1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F8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CDDD95" w:rsidR="004A7F4E" w:rsidRPr="006C2771" w:rsidRDefault="005A1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03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66C8FE" w:rsidR="004A7F4E" w:rsidRPr="006C2771" w:rsidRDefault="005A1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22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DE276B" w:rsidR="004A7F4E" w:rsidRPr="006C2771" w:rsidRDefault="005A1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06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6C5D8" w:rsidR="004A7F4E" w:rsidRPr="006C2771" w:rsidRDefault="005A1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07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8EBA0" w:rsidR="004A7F4E" w:rsidRPr="006C2771" w:rsidRDefault="005A1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F83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B3E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71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08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FDA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161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