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94F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239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239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4488B5B" w:rsidR="004A7F4E" w:rsidRPr="006C2771" w:rsidRDefault="00BA23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4B7B63" w:rsidR="00266CB6" w:rsidRPr="009C572F" w:rsidRDefault="00BA23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DA0B21" w:rsidR="000D4B2E" w:rsidRPr="006C2771" w:rsidRDefault="00BA23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713BB" w:rsidR="000D4B2E" w:rsidRPr="006C2771" w:rsidRDefault="00BA23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5866E" w:rsidR="000D4B2E" w:rsidRPr="006C2771" w:rsidRDefault="00BA23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55FC89" w:rsidR="000D4B2E" w:rsidRPr="006C2771" w:rsidRDefault="00BA23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695B95" w:rsidR="000D4B2E" w:rsidRPr="006C2771" w:rsidRDefault="00BA23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F180A" w:rsidR="000D4B2E" w:rsidRPr="006C2771" w:rsidRDefault="00BA23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195CFC" w:rsidR="000D4B2E" w:rsidRPr="006C2771" w:rsidRDefault="00BA23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EB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9CB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02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35C58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4F970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6569D7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3A8813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E203F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5DDA9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D5EBB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721E3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045E2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A6591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1BE2B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A5431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F6AA5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E57EA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8A773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8DEA1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5FD37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A8A1B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BEB21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14DD3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202C6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53F69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7DA56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43621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AEE62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F1D42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02AF2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17DF0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BC6D5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FD65E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213F4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44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EC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5E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FC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4A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FF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61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EF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7A942F" w:rsidR="00266CB6" w:rsidRPr="009C572F" w:rsidRDefault="00BA23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3C2B7F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422F5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4E474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A9B20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006FE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AC349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FC376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8EB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F8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656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4F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67A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37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2F39E2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A75C6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79199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FCFE7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E407A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FD5F1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FA3CD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56900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CAAFE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3C54C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C7D1F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61F5C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567F0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5163A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7ED6C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E6431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EE6EE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D8DA5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A66E7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09CC8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0EC6D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ED621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729DB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AB45A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4F0AC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4C240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45B78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87498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56843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5919F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06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A5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8F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45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12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02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4A946" w:rsidR="00266CB6" w:rsidRPr="009C572F" w:rsidRDefault="00BA23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57C66D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3B6AE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CCF1F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286E8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90DA9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D24B3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33948" w:rsidR="001458D3" w:rsidRPr="006C2771" w:rsidRDefault="00BA23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5E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15BEB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EBB3A6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1E810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A527CA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30F4FF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293C6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9E914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5ADE1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91BFC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20D52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C62E0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44D66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2E784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2BF4A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EDC99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C95ED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5A8E6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0B3FB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7FD85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9D096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3E734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6D1F5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95B23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A3C2F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3345E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CA5E2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0802F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2A8EB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E0FF0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BB02A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CF69E" w:rsidR="009A6C64" w:rsidRPr="006C2771" w:rsidRDefault="00BA23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DA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8E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4D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D5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E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B1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C4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CB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90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AB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8E7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5C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81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0A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D9B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7CA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DF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6A2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6F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C2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B4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A49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903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F94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A82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1F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B33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1EEA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239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