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299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4BB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4BB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4054AAF" w:rsidR="004A7F4E" w:rsidRPr="006C2771" w:rsidRDefault="00184B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ED1795" w:rsidR="00266CB6" w:rsidRPr="009C572F" w:rsidRDefault="00184B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21A0A" w:rsidR="000D4B2E" w:rsidRPr="006C2771" w:rsidRDefault="00184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528D2" w:rsidR="000D4B2E" w:rsidRPr="006C2771" w:rsidRDefault="00184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FA9F86" w:rsidR="000D4B2E" w:rsidRPr="006C2771" w:rsidRDefault="00184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79B8F9" w:rsidR="000D4B2E" w:rsidRPr="006C2771" w:rsidRDefault="00184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BB5CD" w:rsidR="000D4B2E" w:rsidRPr="006C2771" w:rsidRDefault="00184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262E5" w:rsidR="000D4B2E" w:rsidRPr="006C2771" w:rsidRDefault="00184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3E5592" w:rsidR="000D4B2E" w:rsidRPr="006C2771" w:rsidRDefault="00184B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17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C5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D7C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4F15AE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8EFF2F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D49259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5257A8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5AD19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A8A2D" w:rsidR="009A6C64" w:rsidRPr="00184BBA" w:rsidRDefault="00184B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4BB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F964D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997ED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3B3F1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481858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282EE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6C735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BA262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367151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0810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D9FD5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CD2D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2340C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81D11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2B52A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80E1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197E0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1AE78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DF47F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F0840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B5DFF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76B6E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5F2BE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DC239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D4C23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CEC30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DB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90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9E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FE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F1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1F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69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03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4580BC" w:rsidR="00266CB6" w:rsidRPr="009C572F" w:rsidRDefault="00184B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2CBAE9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448077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B4AB91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D86AC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00F5F1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BE4E44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CF72CC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EAE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C9E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AEA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ABA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EE1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996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B78D2F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4061E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C19E4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B9B7D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C337F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F7B4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3F9D0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A02FF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98EAC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7C4DE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6EB7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CD64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595F4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F7CF9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34E92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9904C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1C40D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228D5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5D9F4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13A1E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36D51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C0E5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8750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5C810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7894B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2D089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B08EA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6A4A4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0DB6E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FA7C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45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B3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40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B9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66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1B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397B06" w:rsidR="00266CB6" w:rsidRPr="009C572F" w:rsidRDefault="00184B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EF8C19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999321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A50D6E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D906C0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2871E7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42C595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9425A2" w:rsidR="001458D3" w:rsidRPr="006C2771" w:rsidRDefault="00184B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875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168004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854973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2F5C72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E1DA6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E031F4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00ED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12592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57955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7A89E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0FC8C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C730D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91089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FA633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378E6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09863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09648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9D8A7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BBD15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8F038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E5DBA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D8DA6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F61F9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7B508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BE1B9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62339" w:rsidR="009A6C64" w:rsidRPr="00184BBA" w:rsidRDefault="00184B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4B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26225" w:rsidR="009A6C64" w:rsidRPr="00184BBA" w:rsidRDefault="00184B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4BB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09F0F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5FBEC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57D7D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F57D9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994DD" w:rsidR="009A6C64" w:rsidRPr="006C2771" w:rsidRDefault="00184B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09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D4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B1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82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1B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43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4B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B3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2E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04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4201CE" w:rsidR="004A7F4E" w:rsidRPr="006C2771" w:rsidRDefault="00184B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4FC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2DEF3" w:rsidR="004A7F4E" w:rsidRPr="006C2771" w:rsidRDefault="00184B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04E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AA137A" w:rsidR="004A7F4E" w:rsidRPr="006C2771" w:rsidRDefault="00184B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191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E0A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CD2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C5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8C5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8F8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12B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CC5C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71F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026A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FA5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9F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95D9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4BB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