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D44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4A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4A6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68390D" w:rsidR="004A7F4E" w:rsidRPr="006C2771" w:rsidRDefault="00744A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E93CB" w:rsidR="00266CB6" w:rsidRPr="009C572F" w:rsidRDefault="00744A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533361" w:rsidR="000D4B2E" w:rsidRPr="006C2771" w:rsidRDefault="00744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CECE92" w:rsidR="000D4B2E" w:rsidRPr="006C2771" w:rsidRDefault="00744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A7F727" w:rsidR="000D4B2E" w:rsidRPr="006C2771" w:rsidRDefault="00744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9549F" w:rsidR="000D4B2E" w:rsidRPr="006C2771" w:rsidRDefault="00744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85046F" w:rsidR="000D4B2E" w:rsidRPr="006C2771" w:rsidRDefault="00744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3AF46" w:rsidR="000D4B2E" w:rsidRPr="006C2771" w:rsidRDefault="00744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1E4C5" w:rsidR="000D4B2E" w:rsidRPr="006C2771" w:rsidRDefault="00744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06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992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EB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A7065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6ADF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21F9CC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7F82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42C2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BB05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C5D1A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953C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4DA3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C0DA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22B2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D18D8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17F1C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3466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85019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856A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3E59A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5E118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A2F6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3B677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B68EC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2686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9B04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E3DD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644C7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1CC26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90B1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54BDE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4976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1F718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83E8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4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08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8C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57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4B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65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F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51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C8922" w:rsidR="00266CB6" w:rsidRPr="009C572F" w:rsidRDefault="00744A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43BA8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3FA94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476A8F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A3D7B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3C73D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E0DAE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07C81D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64D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8F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DF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75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8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D8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C94B22" w:rsidR="009A6C64" w:rsidRPr="00744A67" w:rsidRDefault="00744A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A6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9606E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1B89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4EFE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A601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B071A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E82F9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C26C5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622D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C08B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4D92C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55165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7CA00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89CF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CA607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7113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84C93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18F8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F0D97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E86E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08BA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865EA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93DE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6ACE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B9246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39FA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2AF1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097CC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0D598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16046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73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C3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5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54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9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50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FF175F" w:rsidR="00266CB6" w:rsidRPr="009C572F" w:rsidRDefault="00744A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3D291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7062C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8B912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23294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B18558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C6175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4D6B7" w:rsidR="001458D3" w:rsidRPr="006C2771" w:rsidRDefault="00744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6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6D44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CBD85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EE4E6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736F5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D5B55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2E98E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A7501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142A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2D58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D0496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3620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3AB38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D9506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B9919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CD81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2844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FCA20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8AD21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1DC21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4F8EB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5FBC3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0775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55DF9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5C9EF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8C481" w:rsidR="009A6C64" w:rsidRPr="00744A67" w:rsidRDefault="00744A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A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1F8B8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1CF7D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FAF62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CD311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0D019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3E3F4" w:rsidR="009A6C64" w:rsidRPr="006C2771" w:rsidRDefault="00744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CC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C0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7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6A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8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C2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1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C3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81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B1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E9C4A" w:rsidR="004A7F4E" w:rsidRPr="006C2771" w:rsidRDefault="00744A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303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8C08A" w:rsidR="004A7F4E" w:rsidRPr="006C2771" w:rsidRDefault="00744A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B45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21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09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EA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53A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1F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AC7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3D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6C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B9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37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B6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66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68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A65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4A6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