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A715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1A6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1A6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F90853C" w:rsidR="004A7F4E" w:rsidRPr="006C2771" w:rsidRDefault="00391A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A5EC13" w:rsidR="00266CB6" w:rsidRPr="009C572F" w:rsidRDefault="00391A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9112D5" w:rsidR="000D4B2E" w:rsidRPr="006C2771" w:rsidRDefault="00391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228EF6" w:rsidR="000D4B2E" w:rsidRPr="006C2771" w:rsidRDefault="00391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D8CA55" w:rsidR="000D4B2E" w:rsidRPr="006C2771" w:rsidRDefault="00391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17575A" w:rsidR="000D4B2E" w:rsidRPr="006C2771" w:rsidRDefault="00391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66F98E" w:rsidR="000D4B2E" w:rsidRPr="006C2771" w:rsidRDefault="00391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F7F715" w:rsidR="000D4B2E" w:rsidRPr="006C2771" w:rsidRDefault="00391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0D8BD" w:rsidR="000D4B2E" w:rsidRPr="006C2771" w:rsidRDefault="00391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60D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F6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C89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33AC68" w:rsidR="009A6C64" w:rsidRPr="00391A69" w:rsidRDefault="00391A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A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962C7C" w:rsidR="009A6C64" w:rsidRPr="00391A69" w:rsidRDefault="00391A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A6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C1CEAC" w:rsidR="009A6C64" w:rsidRPr="00391A69" w:rsidRDefault="00391A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A6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64597E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5E856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712E7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E0C75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A1102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886CE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C8919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4282B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84CD8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7B498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6764B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52D55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74C61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BB001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2DAFE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BF3B2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C01F0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5B12F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16C51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22A72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58DF3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5244F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CFC3A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170C0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6E528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29DCA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4F1D4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6B75D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356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27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1E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75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D6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99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48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2E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6EC24D" w:rsidR="00266CB6" w:rsidRPr="009C572F" w:rsidRDefault="00391A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D72D9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3D9ED8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107C85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535C81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D07FE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F3D255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95CD61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7E0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D2F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395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CA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C5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86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16843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FD432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341D6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302EF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29F8A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8C729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18435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A4084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16D6D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42EC2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7868F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95C91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AF5D1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911F9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D65AD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B1CE4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AB85B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A6193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2DAB7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B767D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782CD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4BE52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9C8AE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7EA74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5CCCA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4BCE4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7026D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1EA4C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30736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5ECE7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E2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1C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93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D8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83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B5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3174F6" w:rsidR="00266CB6" w:rsidRPr="009C572F" w:rsidRDefault="00391A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EB84A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D18EE3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7D732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AB0684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1F7D4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9BF439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98B1C" w:rsidR="001458D3" w:rsidRPr="006C2771" w:rsidRDefault="00391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21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5B5181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DE011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5DEDF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0D2D6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25BCA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E2D72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0A6CA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7E8E8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2973F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F4BAF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7696E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36609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45C47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4E1CA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C0513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89812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B0B3C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D3D16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1C24B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755AC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62D33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1BF59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00149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6AF39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C3FEB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498AC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E9ED0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EB33B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96E9A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55936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8CD3D" w:rsidR="009A6C64" w:rsidRPr="006C2771" w:rsidRDefault="00391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65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5B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1A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D8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52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D5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B7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CA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99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14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6FC535" w:rsidR="004A7F4E" w:rsidRPr="006C2771" w:rsidRDefault="00391A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306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2049D8" w:rsidR="004A7F4E" w:rsidRPr="006C2771" w:rsidRDefault="00391A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A78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982608" w:rsidR="004A7F4E" w:rsidRPr="006C2771" w:rsidRDefault="00391A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DE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A8B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C58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CFA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82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228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31E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2265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F7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06D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E55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CF4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941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1A69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