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067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1A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1AF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BEBE4C8" w:rsidR="004A7F4E" w:rsidRPr="006C2771" w:rsidRDefault="00851A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56CD83" w:rsidR="00266CB6" w:rsidRPr="009C572F" w:rsidRDefault="00851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C06018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7C86A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3E3E0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69047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675B8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39A91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28582E" w:rsidR="000D4B2E" w:rsidRPr="006C2771" w:rsidRDefault="00851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B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5D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5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AD42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3A713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5F6BA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CADB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1D0F3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DDD2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A3FF4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F47BA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1249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6A779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BB725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F8388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EAEC2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73B63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D6BEC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161E2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A49A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47B5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12232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79D1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C3B98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32CD2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673B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9F634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728FF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DC0E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2E0D2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B9F7E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C56A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8470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26EDD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3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9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8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B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4B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1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A1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5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CAB6BB" w:rsidR="00266CB6" w:rsidRPr="009C572F" w:rsidRDefault="00851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05B6A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D04BE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2618EF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882ED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F0111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AA68EC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88609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7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35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C7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A8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AE8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CD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D3648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2B5AF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F5070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5E97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6C2D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B7A8D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96981" w:rsidR="009A6C64" w:rsidRPr="00851AF9" w:rsidRDefault="00851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AF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229C4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9E990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79729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6CDCD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8A42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CACB8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B10DC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5C09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0E95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FA55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FE01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834FA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AD87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C1725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A1649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3A15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4B5F2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8DA24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33AC8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673D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9C2B5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F9AFA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5254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3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B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D5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4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CD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45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53841" w:rsidR="00266CB6" w:rsidRPr="009C572F" w:rsidRDefault="00851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5F255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90977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029260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B224F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ACF2C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1CF654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74564" w:rsidR="001458D3" w:rsidRPr="006C2771" w:rsidRDefault="00851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23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D5D03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95C3E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EB64C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D7FFF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2C98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EFBC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07D2A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10CC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06E8E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6516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81CA3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9BE2C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F1739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1B43F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27420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DB72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0455D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9C2A8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E36F0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85ECC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DD950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EC19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131DA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D5977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BE6AE" w:rsidR="009A6C64" w:rsidRPr="00851AF9" w:rsidRDefault="00851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A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95B0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2095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D988B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03EFC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70781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A4476" w:rsidR="009A6C64" w:rsidRPr="006C2771" w:rsidRDefault="00851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12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1D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D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62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8E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BF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3E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1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28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9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927DD" w:rsidR="004A7F4E" w:rsidRPr="006C2771" w:rsidRDefault="00851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E2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63D7B" w:rsidR="004A7F4E" w:rsidRPr="006C2771" w:rsidRDefault="00851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B8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D8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16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A5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B0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788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F9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60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22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16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05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20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AE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786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6EC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1AF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