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47BE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55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558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D89770" w:rsidR="004A7F4E" w:rsidRPr="006C2771" w:rsidRDefault="005555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48EA05" w:rsidR="00266CB6" w:rsidRPr="009C572F" w:rsidRDefault="005555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8790B7" w:rsidR="000D4B2E" w:rsidRPr="006C2771" w:rsidRDefault="005555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7FC4A" w:rsidR="000D4B2E" w:rsidRPr="006C2771" w:rsidRDefault="005555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72F0F" w:rsidR="000D4B2E" w:rsidRPr="006C2771" w:rsidRDefault="005555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B4510" w:rsidR="000D4B2E" w:rsidRPr="006C2771" w:rsidRDefault="005555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361BA" w:rsidR="000D4B2E" w:rsidRPr="006C2771" w:rsidRDefault="005555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2F46E" w:rsidR="000D4B2E" w:rsidRPr="006C2771" w:rsidRDefault="005555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4AE80" w:rsidR="000D4B2E" w:rsidRPr="006C2771" w:rsidRDefault="005555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5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24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8C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B05D9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1E53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2F349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E6CEF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8394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D8F36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0ACD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5122E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1C0D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2594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F54BC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A6D9C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8BDF2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020DE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AD452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CF7CD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E3FF9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F0A67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76058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693B9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3416B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FE4BF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8CA8C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AB8B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4468E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AF180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D8952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F8E4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07D93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E419D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05BA0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7C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7F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A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DA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1E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3B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5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E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2F2FE9" w:rsidR="00266CB6" w:rsidRPr="009C572F" w:rsidRDefault="005555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BEA3DD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EC9E4A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3841D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E5A43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097CA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1A6F9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C59925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BB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0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B7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AF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7D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D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03E1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5A701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5A1D8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00E4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4AAD0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F4363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41FBF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8E08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25B31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CFB5A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52081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B26AB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49923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204D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48865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D5B67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7748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4D5C7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AE960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D9EF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CE87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7B2EB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74306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A12D2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C3CC2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3225E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8565D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2158F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CE5D7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3AF1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0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5C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D0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C2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E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15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F86ACB" w:rsidR="00266CB6" w:rsidRPr="009C572F" w:rsidRDefault="005555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E18D10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BCE1B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83751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E5898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24E74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3C639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313B3" w:rsidR="001458D3" w:rsidRPr="006C2771" w:rsidRDefault="005555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CD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819EC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64050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324F0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70F5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2F0E7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43C4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BCFFE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7E406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9D6FB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CE32E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FF8DD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CE9E2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767A4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940D8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B5D66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298CF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D597F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8A64A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4A0F9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48628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607C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60B13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D9AFE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7CD81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39E02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D3236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D5E0E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F1E53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BC647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BA065" w:rsidR="009A6C64" w:rsidRPr="006C2771" w:rsidRDefault="0055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2F130" w:rsidR="009A6C64" w:rsidRPr="00555582" w:rsidRDefault="0055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5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4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3A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6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CC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8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B2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4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ED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DA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4A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73CFB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EC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F5DD0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BD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476E30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48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BC6F1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9A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FE74C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28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2B74D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E4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81B8F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48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D7168" w:rsidR="004A7F4E" w:rsidRPr="006C2771" w:rsidRDefault="0055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6E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1B5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D49D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558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