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9E3B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0A5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0A5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39EC72E" w:rsidR="004A7F4E" w:rsidRPr="006C2771" w:rsidRDefault="00100A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3FF89E" w:rsidR="00266CB6" w:rsidRPr="009C572F" w:rsidRDefault="00100A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53BC54" w:rsidR="000D4B2E" w:rsidRPr="006C2771" w:rsidRDefault="00100A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CD97D0" w:rsidR="000D4B2E" w:rsidRPr="006C2771" w:rsidRDefault="00100A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7BB599" w:rsidR="000D4B2E" w:rsidRPr="006C2771" w:rsidRDefault="00100A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5BAD79" w:rsidR="000D4B2E" w:rsidRPr="006C2771" w:rsidRDefault="00100A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4A5DF0" w:rsidR="000D4B2E" w:rsidRPr="006C2771" w:rsidRDefault="00100A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D83377" w:rsidR="000D4B2E" w:rsidRPr="006C2771" w:rsidRDefault="00100A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0FB99F" w:rsidR="000D4B2E" w:rsidRPr="006C2771" w:rsidRDefault="00100A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C19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219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21A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238002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57E39A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76D3C0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734616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61BD4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6F5D2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A8519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A1BF7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D6389" w:rsidR="009A6C64" w:rsidRPr="00100A51" w:rsidRDefault="00100A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0A5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15DC3C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EA2C4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98F4C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C6694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C655E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FF273A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5D64C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245A7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2EE63C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1EC9D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466B2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98B3E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FBB30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D72B88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5E42C9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64086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7685B1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6A1EC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B5F85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496725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A4E980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D30A8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07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05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956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FA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0A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92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F5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BF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EB500F" w:rsidR="00266CB6" w:rsidRPr="009C572F" w:rsidRDefault="00100A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18182" w:rsidR="001458D3" w:rsidRPr="006C2771" w:rsidRDefault="00100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1DA856" w:rsidR="001458D3" w:rsidRPr="006C2771" w:rsidRDefault="00100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FD8B29" w:rsidR="001458D3" w:rsidRPr="006C2771" w:rsidRDefault="00100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040E95" w:rsidR="001458D3" w:rsidRPr="006C2771" w:rsidRDefault="00100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75B0F4" w:rsidR="001458D3" w:rsidRPr="006C2771" w:rsidRDefault="00100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61B692" w:rsidR="001458D3" w:rsidRPr="006C2771" w:rsidRDefault="00100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A87DF4" w:rsidR="001458D3" w:rsidRPr="006C2771" w:rsidRDefault="00100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87B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2BC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103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56F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781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64C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A7B2EF" w:rsidR="009A6C64" w:rsidRPr="00100A51" w:rsidRDefault="00100A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0A5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80A00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045B6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94A85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45C7B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C8CA0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86C7C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A3ADA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655C6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D6046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BE36C" w:rsidR="009A6C64" w:rsidRPr="00100A51" w:rsidRDefault="00100A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0A5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4C3CF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182E8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5651A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17B9E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3AA98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DCF1B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AF7F2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A90F2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4F74CB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13912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2C317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6BB23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7ABB0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3FF8B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DD520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AF1FD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19EAAC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BE5EA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5CF67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29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4C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EC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A6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2B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0CD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8A3937" w:rsidR="00266CB6" w:rsidRPr="009C572F" w:rsidRDefault="00100A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AB202A" w:rsidR="001458D3" w:rsidRPr="006C2771" w:rsidRDefault="00100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0E8A43" w:rsidR="001458D3" w:rsidRPr="006C2771" w:rsidRDefault="00100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125458" w:rsidR="001458D3" w:rsidRPr="006C2771" w:rsidRDefault="00100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A8C6C2" w:rsidR="001458D3" w:rsidRPr="006C2771" w:rsidRDefault="00100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5A5E11" w:rsidR="001458D3" w:rsidRPr="006C2771" w:rsidRDefault="00100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74883F" w:rsidR="001458D3" w:rsidRPr="006C2771" w:rsidRDefault="00100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090543" w:rsidR="001458D3" w:rsidRPr="006C2771" w:rsidRDefault="00100A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5C4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D30600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3ACDAF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5A8196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161C38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8CF4E1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23D7EB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2B901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F4445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9AF70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D2DD9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CA763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A9448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A67EE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A0D6C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F7FD8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C974D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76E6E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951EF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250A2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BF273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216A2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CB951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D645C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0C380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6A228" w:rsidR="009A6C64" w:rsidRPr="00100A51" w:rsidRDefault="00100A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0A5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CC55B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014D9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A13E4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8187B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8C703E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180E5" w:rsidR="009A6C64" w:rsidRPr="006C2771" w:rsidRDefault="00100A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A8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A9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DD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3A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BA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47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C5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CF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74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E1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B539CE" w:rsidR="004A7F4E" w:rsidRPr="006C2771" w:rsidRDefault="00100A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BF4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DBED9A" w:rsidR="004A7F4E" w:rsidRPr="006C2771" w:rsidRDefault="00100A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587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117646" w:rsidR="004A7F4E" w:rsidRPr="006C2771" w:rsidRDefault="00100A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98F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192A37" w:rsidR="004A7F4E" w:rsidRPr="006C2771" w:rsidRDefault="00100A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68F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C772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DAD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7554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13C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2E75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CC7C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6207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C6E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BC59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5107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0A51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