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889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D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DE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2492F0" w:rsidR="004A7F4E" w:rsidRPr="006C2771" w:rsidRDefault="00685D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5C9ABC" w:rsidR="00266CB6" w:rsidRPr="009C572F" w:rsidRDefault="00685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84093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2051D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EA75F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10E7F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C679A7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470FA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F17E4" w:rsidR="000D4B2E" w:rsidRPr="006C2771" w:rsidRDefault="00685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9A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EB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2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561E0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66EDC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1E6A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581B9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D26E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03F5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6304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9C355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51016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3A0E9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1F04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170B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CCD26" w:rsidR="009A6C64" w:rsidRPr="00685DE7" w:rsidRDefault="00685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129A7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C2152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8E3F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D08A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EC71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47A3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5584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EE27A" w:rsidR="009A6C64" w:rsidRPr="00685DE7" w:rsidRDefault="00685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C641B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88D50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E91D9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0275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3231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E548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8FC1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BF8FC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0C41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D4DFB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59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00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E4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C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E6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C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EE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D5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4732D" w:rsidR="00266CB6" w:rsidRPr="009C572F" w:rsidRDefault="00685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A12D1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C3DFD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0A446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C999F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CA37F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40110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0BCEC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4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9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7A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8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45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8F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54BB5" w:rsidR="009A6C64" w:rsidRPr="00685DE7" w:rsidRDefault="00685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E7BD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21FA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AECF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8E1B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BB38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32705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92006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4250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5759B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252AF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D736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5902B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A12CA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B8B77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AA1E6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CD7D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3967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5063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906B0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8028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FCDF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7435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067B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8F73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B881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D68AB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1AC5F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62B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15723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8B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A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E6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5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2E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45E9DE" w:rsidR="00266CB6" w:rsidRPr="009C572F" w:rsidRDefault="00685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5354B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51D66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67923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BBC84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5A548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D358A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EC946" w:rsidR="001458D3" w:rsidRPr="006C2771" w:rsidRDefault="00685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CE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E875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87D0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DE480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45D7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23C5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4339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462F7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82ADE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785EA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65EDA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A8718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E7F4F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01252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1839A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C114A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8D9F2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DB30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E6B6F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3BC06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C5C5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D5861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09344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D56DD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49359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70497" w:rsidR="009A6C64" w:rsidRPr="00685DE7" w:rsidRDefault="00685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0EDD0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ED436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90937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FE6B2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513B5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85C45" w:rsidR="009A6C64" w:rsidRPr="006C2771" w:rsidRDefault="00685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8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6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3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A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A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F9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19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81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88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56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B53B7" w:rsidR="004A7F4E" w:rsidRPr="006C2771" w:rsidRDefault="00685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23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5B1D7" w:rsidR="004A7F4E" w:rsidRPr="006C2771" w:rsidRDefault="00685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0A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D97BF" w:rsidR="004A7F4E" w:rsidRPr="006C2771" w:rsidRDefault="00685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85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95DEC" w:rsidR="004A7F4E" w:rsidRPr="006C2771" w:rsidRDefault="00685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01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43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9C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F9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44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70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4D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79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23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EB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F51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DE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