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542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15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15E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1F566A8" w:rsidR="004A7F4E" w:rsidRPr="006C2771" w:rsidRDefault="005B15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11C0E2" w:rsidR="00266CB6" w:rsidRPr="009C572F" w:rsidRDefault="005B15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C0CE8" w:rsidR="000D4B2E" w:rsidRPr="006C2771" w:rsidRDefault="005B15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77A78F" w:rsidR="000D4B2E" w:rsidRPr="006C2771" w:rsidRDefault="005B15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ED231" w:rsidR="000D4B2E" w:rsidRPr="006C2771" w:rsidRDefault="005B15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19D19B" w:rsidR="000D4B2E" w:rsidRPr="006C2771" w:rsidRDefault="005B15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0FA145" w:rsidR="000D4B2E" w:rsidRPr="006C2771" w:rsidRDefault="005B15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BF9B7A" w:rsidR="000D4B2E" w:rsidRPr="006C2771" w:rsidRDefault="005B15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D7DD1" w:rsidR="000D4B2E" w:rsidRPr="006C2771" w:rsidRDefault="005B15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665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39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C4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F8DD1D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6A98E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037D1B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A8547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4F4BC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9CB09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4AD7A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7B262" w:rsidR="009A6C64" w:rsidRPr="005B15E2" w:rsidRDefault="005B15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5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6C16D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309D1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39D75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F5E14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5D169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A58F0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916F2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04FA1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AA9E9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5A2BD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426ED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DA746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2A690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266C8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355CC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08C5E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628AF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0B971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31D6E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05B8A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A1764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86656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CE90E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58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12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F9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77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FD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D1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C1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E2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3ED978" w:rsidR="00266CB6" w:rsidRPr="009C572F" w:rsidRDefault="005B15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161D2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A84997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4D90D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E892C5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F995F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57AA9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B5B87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57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35E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F90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09D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53D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58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B572D2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8DCE9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11DA5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920DC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50D2A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7DCA1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5630D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0B940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88EEC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9F6FE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32BD1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F4405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89C8B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0CA8A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185C7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F1569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77BB3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21F0F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11E95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B0725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6CCEA" w:rsidR="009A6C64" w:rsidRPr="005B15E2" w:rsidRDefault="005B15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5E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386C4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6AF68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988EF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903FE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51838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F2C52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E3B50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D15CC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AAFEE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C3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5D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FC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F2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2F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51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8DF7BF" w:rsidR="00266CB6" w:rsidRPr="009C572F" w:rsidRDefault="005B15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F915C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A01C29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719EF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526D6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11EA0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10306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12AB2B" w:rsidR="001458D3" w:rsidRPr="006C2771" w:rsidRDefault="005B15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85C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B27B59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9C0B0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247C67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11BCEF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CCB9E0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6FECD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F9894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9B941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A5006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A0FBC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6A906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6173C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31E58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7A37F" w:rsidR="009A6C64" w:rsidRPr="005B15E2" w:rsidRDefault="005B15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5E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7DD7A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37E8C" w:rsidR="009A6C64" w:rsidRPr="005B15E2" w:rsidRDefault="005B15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5E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1CB4F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8DB15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22C51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4D5C1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EAEA5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69CA2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3FBBB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AB6E4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8C27B" w:rsidR="009A6C64" w:rsidRPr="005B15E2" w:rsidRDefault="005B15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5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212FB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DF2B6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9A640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94EDD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67099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A421E" w:rsidR="009A6C64" w:rsidRPr="006C2771" w:rsidRDefault="005B15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73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8A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0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3E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A1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26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D6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FC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2E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8B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E1309" w:rsidR="004A7F4E" w:rsidRPr="006C2771" w:rsidRDefault="005B15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D8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4ED6B" w:rsidR="004A7F4E" w:rsidRPr="006C2771" w:rsidRDefault="005B15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9E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E8621" w:rsidR="004A7F4E" w:rsidRPr="006C2771" w:rsidRDefault="005B15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E3A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0A1F7F" w:rsidR="004A7F4E" w:rsidRPr="006C2771" w:rsidRDefault="005B15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FC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03CF48" w:rsidR="004A7F4E" w:rsidRPr="006C2771" w:rsidRDefault="005B15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2E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20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7B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641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5E0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B8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83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76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E14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15E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