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4F41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1B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1B8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EB13A98" w:rsidR="004A7F4E" w:rsidRPr="006C2771" w:rsidRDefault="001A1B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0FCA7D" w:rsidR="00266CB6" w:rsidRPr="009C572F" w:rsidRDefault="001A1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5E7E97" w:rsidR="000D4B2E" w:rsidRPr="006C2771" w:rsidRDefault="001A1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12407C" w:rsidR="000D4B2E" w:rsidRPr="006C2771" w:rsidRDefault="001A1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7E028" w:rsidR="000D4B2E" w:rsidRPr="006C2771" w:rsidRDefault="001A1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6B1E9" w:rsidR="000D4B2E" w:rsidRPr="006C2771" w:rsidRDefault="001A1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6E1660" w:rsidR="000D4B2E" w:rsidRPr="006C2771" w:rsidRDefault="001A1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532485" w:rsidR="000D4B2E" w:rsidRPr="006C2771" w:rsidRDefault="001A1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C39C9" w:rsidR="000D4B2E" w:rsidRPr="006C2771" w:rsidRDefault="001A1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A8F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9E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C8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CA0F01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2F2276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F94B92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0FAC91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420FA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69766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85341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12926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2E9A8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3CEA4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25F11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3F452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AF06E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F3B88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81026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386ADB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88A7D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8AAE7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AE4E6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D3E1F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5861B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70A70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B90DB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6B052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7DA66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51A24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85636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3F828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90405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EF7F7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41F79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85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F7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A3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B4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6C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C8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87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E3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F61247" w:rsidR="00266CB6" w:rsidRPr="009C572F" w:rsidRDefault="001A1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406C1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68241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3E112E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20CABA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6C204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BE334B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9AAD1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9E6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683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4D0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8B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AC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9F9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2171F2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CBA69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F63F8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1CDA5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B54E2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7F296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4DD9B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BED12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5CA3F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4B50E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A8127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23493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75F90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62531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3A301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0AB48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1B2E1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11443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3EC5F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A0A3B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E5702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C5A8D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3A078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EE1AF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2F688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0B53F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D011C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36DF6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9FC41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791AC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C1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AF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75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51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3F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01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3B2936" w:rsidR="00266CB6" w:rsidRPr="009C572F" w:rsidRDefault="001A1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5CDD59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16B5D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B9EC39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7E9CB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0108D2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75215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811D6" w:rsidR="001458D3" w:rsidRPr="006C2771" w:rsidRDefault="001A1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25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7E8416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091BCE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7B23F7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6BBB0D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F297A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04776" w:rsidR="009A6C64" w:rsidRPr="001A1B88" w:rsidRDefault="001A1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1B8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3355F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10B7C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849B9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1CD2E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3FF8A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F3FDC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CFC9F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782B6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78CC0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95B95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41260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037B9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7B164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323AD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5428F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F75C0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62D9D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9DA6F" w:rsidR="009A6C64" w:rsidRPr="001A1B88" w:rsidRDefault="001A1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1B8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262F4" w:rsidR="009A6C64" w:rsidRPr="001A1B88" w:rsidRDefault="001A1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1B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05020" w:rsidR="009A6C64" w:rsidRPr="001A1B88" w:rsidRDefault="001A1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1B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C7E0B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BCD1B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3BD06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A8CEF" w:rsidR="009A6C64" w:rsidRPr="006C2771" w:rsidRDefault="001A1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D4B56" w:rsidR="009A6C64" w:rsidRPr="001A1B88" w:rsidRDefault="001A1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1B8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95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C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71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A2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A2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42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D7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D0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4C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63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B9BFE" w:rsidR="004A7F4E" w:rsidRPr="006C2771" w:rsidRDefault="001A1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194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0B9B6A" w:rsidR="004A7F4E" w:rsidRPr="006C2771" w:rsidRDefault="001A1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F72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41C0B" w:rsidR="004A7F4E" w:rsidRPr="006C2771" w:rsidRDefault="001A1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58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DC914A" w:rsidR="004A7F4E" w:rsidRPr="006C2771" w:rsidRDefault="001A1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4E9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91D306" w:rsidR="004A7F4E" w:rsidRPr="006C2771" w:rsidRDefault="001A1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755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474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D29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C18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53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76E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9138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019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CCC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1B88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