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FA97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5F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5F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5DA3D1" w:rsidR="00CF4FE4" w:rsidRPr="00E81FBF" w:rsidRDefault="00C65F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67C8DD" w:rsidR="008C5FA8" w:rsidRPr="007277FF" w:rsidRDefault="00C65F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1B883D" w:rsidR="004738BE" w:rsidRPr="00AF5E71" w:rsidRDefault="00C65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7A178E" w:rsidR="004738BE" w:rsidRPr="00AF5E71" w:rsidRDefault="00C65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43D525" w:rsidR="004738BE" w:rsidRPr="00AF5E71" w:rsidRDefault="00C65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2DF81B" w:rsidR="004738BE" w:rsidRPr="00AF5E71" w:rsidRDefault="00C65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08FC57" w:rsidR="004738BE" w:rsidRPr="00AF5E71" w:rsidRDefault="00C65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B50849" w:rsidR="004738BE" w:rsidRPr="00AF5E71" w:rsidRDefault="00C65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60C958" w:rsidR="004738BE" w:rsidRPr="00AF5E71" w:rsidRDefault="00C65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D35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9A4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1AC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544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29F30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DF631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F460CD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B94FC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D0D0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AFD39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D24F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C126F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56C0A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7F684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D99D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6B88A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7CD7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CE433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61FB7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AE39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D755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8082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A88F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3E64D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5C267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F0F7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86D9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F83CF" w:rsidR="009A6C64" w:rsidRPr="00C65FAE" w:rsidRDefault="00C65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F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5A46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0954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6E99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9104E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CBB4C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87107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B13CD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3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F5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CF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93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3C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D6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1C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34AEC2" w:rsidR="004738BE" w:rsidRPr="007277FF" w:rsidRDefault="00C65F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FAA8B9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E742CA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64F693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2B5BD0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824365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1DF44A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CD724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04B7D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3FE87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59E45D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A74DF7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4D61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B19A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7502C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FFEC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3DBC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14D8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EC0F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A4F34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FE6E5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10AF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37FAC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1A9D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1278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4831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C7D1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AC455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3AFB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0B2F3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906C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A4FB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C5B3A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D99CC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2158E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81033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B8A7E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57F9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BA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9E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D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F6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B6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C2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09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5B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4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B6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26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7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010DA" w:rsidR="004738BE" w:rsidRPr="007277FF" w:rsidRDefault="00C65F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5F4B68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F43965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0F4D9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E74095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8EA3B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D2B0E6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EDDFC8" w:rsidR="00F86802" w:rsidRPr="00BE097D" w:rsidRDefault="00C65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F37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501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87576D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30536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8DEBB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24195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81C47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C80BE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D5B1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3CE0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60800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6C24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5F3E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252A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3618E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05280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A15B3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E656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47260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F619F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C7385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B4DF3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A324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D370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08D60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160C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BCB46" w:rsidR="009A6C64" w:rsidRPr="00C65FAE" w:rsidRDefault="00C65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F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B0B98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0C54B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03456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ACB61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046DF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2DA32" w:rsidR="009A6C64" w:rsidRPr="00140906" w:rsidRDefault="00C65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9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6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97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A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C2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75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8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AD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DA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5F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2A894" w:rsidR="00884AB4" w:rsidRDefault="00C65FAE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B62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C6A0C" w:rsidR="00884AB4" w:rsidRDefault="00C65F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D2B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E0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7F5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A2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9AC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D5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F11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41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FEE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2B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E9D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D9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7AF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87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6D2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5FA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