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A62E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2D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2D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05B2D47" w:rsidR="00CF4FE4" w:rsidRPr="00E81FBF" w:rsidRDefault="00952D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6285B9" w:rsidR="008C5FA8" w:rsidRPr="007277FF" w:rsidRDefault="00952D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FC58C9" w:rsidR="004738BE" w:rsidRPr="00AF5E71" w:rsidRDefault="00952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5BFB85" w:rsidR="004738BE" w:rsidRPr="00AF5E71" w:rsidRDefault="00952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9ED3A8" w:rsidR="004738BE" w:rsidRPr="00AF5E71" w:rsidRDefault="00952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941F53" w:rsidR="004738BE" w:rsidRPr="00AF5E71" w:rsidRDefault="00952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76F5EA" w:rsidR="004738BE" w:rsidRPr="00AF5E71" w:rsidRDefault="00952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13E693" w:rsidR="004738BE" w:rsidRPr="00AF5E71" w:rsidRDefault="00952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DCD588" w:rsidR="004738BE" w:rsidRPr="00AF5E71" w:rsidRDefault="00952D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0EA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DD0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996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F6B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1B12B2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4EB888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0F2156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B42E4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F523B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F45A8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18A70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FB5E9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33D5B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78C05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28B07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4D3F3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5B3E1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462F3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1F473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AA359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93F64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C9EA1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7F761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37799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ECCB0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43A31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FEADD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046E4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07B68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7018C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47A08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76135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43F99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E1B04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2EBF4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2A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B4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20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FF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C9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D1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ED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CDCD30" w:rsidR="004738BE" w:rsidRPr="007277FF" w:rsidRDefault="00952D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A3EC59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E20ED3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4EE1D8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1D2CD2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1D7216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D73533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FFB78E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CB6DEC" w:rsidR="009A6C64" w:rsidRPr="00952DAC" w:rsidRDefault="00952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D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3329A5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509929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14019B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D61FAB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A1F7E0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C63F57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11864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98458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25B4B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47DA8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B897A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06C6E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3765E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51DD2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2CCF9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D142B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58E71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C0EBB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810B5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BDC14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D4E69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ADF6A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B13CD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1328D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BB0C3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F67EF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E4AE1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F5688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8A66E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5B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0C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5E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36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9B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FC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D5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66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58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D7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1F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7C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154540" w:rsidR="004738BE" w:rsidRPr="007277FF" w:rsidRDefault="00952D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617AB8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E489B5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A065E5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F2653D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412208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A1D0B7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87308D" w:rsidR="00F86802" w:rsidRPr="00BE097D" w:rsidRDefault="00952D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126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5CB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BB1A72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9AB47C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508F41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203ADC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3A57F6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1210C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5FCED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AA8C7" w:rsidR="009A6C64" w:rsidRPr="00952DAC" w:rsidRDefault="00952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D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30CF8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C9127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48CA6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C64FF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9A500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2D243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14B29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68250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0939F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B8D0E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21B0D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48336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24F1C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CF99B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612C1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05795" w:rsidR="009A6C64" w:rsidRPr="00952DAC" w:rsidRDefault="00952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DA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BE7D8" w:rsidR="009A6C64" w:rsidRPr="00952DAC" w:rsidRDefault="00952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D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74393" w:rsidR="009A6C64" w:rsidRPr="00952DAC" w:rsidRDefault="00952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D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1D5B7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3DB27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C6FC2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942F7" w:rsidR="009A6C64" w:rsidRPr="00140906" w:rsidRDefault="00952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D6B34" w:rsidR="009A6C64" w:rsidRPr="00952DAC" w:rsidRDefault="00952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D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A4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66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46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27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EE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AD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57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CD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56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2D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40FE0" w:rsidR="00884AB4" w:rsidRDefault="00952DA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F5D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90EBE" w:rsidR="00884AB4" w:rsidRDefault="00952DA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A05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465A1" w:rsidR="00884AB4" w:rsidRDefault="00952DA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F38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7DB94" w:rsidR="00884AB4" w:rsidRDefault="00952DA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D9B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E50D8" w:rsidR="00884AB4" w:rsidRDefault="00952DA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B79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C1338" w:rsidR="00884AB4" w:rsidRDefault="00952DA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A6C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78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01C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4C0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1EB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6AF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79C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2DAC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