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DCC8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1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1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469204D" w:rsidR="00CF4FE4" w:rsidRPr="00E81FBF" w:rsidRDefault="006E13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95F532" w:rsidR="008C5FA8" w:rsidRPr="007277FF" w:rsidRDefault="006E13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48CCD8" w:rsidR="004738BE" w:rsidRPr="00AF5E71" w:rsidRDefault="006E1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5C0CFA" w:rsidR="004738BE" w:rsidRPr="00AF5E71" w:rsidRDefault="006E1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B705F5" w:rsidR="004738BE" w:rsidRPr="00AF5E71" w:rsidRDefault="006E1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F0E51" w:rsidR="004738BE" w:rsidRPr="00AF5E71" w:rsidRDefault="006E1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925217" w:rsidR="004738BE" w:rsidRPr="00AF5E71" w:rsidRDefault="006E1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BAC433" w:rsidR="004738BE" w:rsidRPr="00AF5E71" w:rsidRDefault="006E1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DCF7C" w:rsidR="004738BE" w:rsidRPr="00AF5E71" w:rsidRDefault="006E1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518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8CC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551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C8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C0CA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65490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DBB26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42F8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2AEE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C288F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4C89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64A8E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A3949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A2AE6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7743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5DDA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26779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2BE7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3E9C9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9BCE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A350C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61FD9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C377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93C7C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4E53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874C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7AF8B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C9D8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41DF3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78626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A7061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11F75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8DAB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C178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30C5F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E4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95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4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E7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1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E8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96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4FFF53" w:rsidR="004738BE" w:rsidRPr="007277FF" w:rsidRDefault="006E13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0E00BF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4A147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0E26DD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B662A7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DBDE10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48EEFE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E29365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4D947C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A0BB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B42E3F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D0B88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765F6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93043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F2F72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1F135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B34C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03746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90695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64E3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80FC1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2EA1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ED40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B3ADE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06A04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47DD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C7A75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BB657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402C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A74DB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AA09C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A3AFE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F75D7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7D18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B9C8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F7893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48EA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EAFF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0D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E8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A6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F6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4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A1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6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AD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9C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5C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6D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56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BFF61D" w:rsidR="004738BE" w:rsidRPr="007277FF" w:rsidRDefault="006E13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F1B705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9FD8C4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34BD04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40067A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410F7D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1FD766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B1CA1" w:rsidR="00F86802" w:rsidRPr="00BE097D" w:rsidRDefault="006E1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66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DC0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D66B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F3409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E470DC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2299A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40DCB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CEBB1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883E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A3B16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00DFC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3377B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B07A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0DB55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2C0B5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41479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5B599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A7130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838BB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4D6F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D772F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5F2FD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F7AA8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5CBF6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6CB89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05E30" w:rsidR="009A6C64" w:rsidRPr="006E13C7" w:rsidRDefault="006E1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3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B9471" w:rsidR="009A6C64" w:rsidRPr="006E13C7" w:rsidRDefault="006E1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3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0580A" w:rsidR="009A6C64" w:rsidRPr="006E13C7" w:rsidRDefault="006E1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3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39B5F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2B8D8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DCE6A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E64C2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B31F1" w:rsidR="009A6C64" w:rsidRPr="00140906" w:rsidRDefault="006E1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79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2E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9C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8C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0A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51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5D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1F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35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13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489E9" w:rsidR="00884AB4" w:rsidRDefault="006E13C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41A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C2F84" w:rsidR="00884AB4" w:rsidRDefault="006E13C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1D5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BB8A0" w:rsidR="00884AB4" w:rsidRDefault="006E13C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580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8B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FC8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75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F55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40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03F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08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ECA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D0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A65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0E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5BD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13C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