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032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72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72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F239A2" w:rsidR="00CF4FE4" w:rsidRPr="00E81FBF" w:rsidRDefault="004172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040BDB" w:rsidR="008C5FA8" w:rsidRPr="007277FF" w:rsidRDefault="004172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9D7B0F" w:rsidR="004738BE" w:rsidRPr="00AF5E71" w:rsidRDefault="0041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E7D39C" w:rsidR="004738BE" w:rsidRPr="00AF5E71" w:rsidRDefault="0041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09B52E" w:rsidR="004738BE" w:rsidRPr="00AF5E71" w:rsidRDefault="0041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EF9F2" w:rsidR="004738BE" w:rsidRPr="00AF5E71" w:rsidRDefault="0041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0571B6" w:rsidR="004738BE" w:rsidRPr="00AF5E71" w:rsidRDefault="0041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8A69D4" w:rsidR="004738BE" w:rsidRPr="00AF5E71" w:rsidRDefault="0041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321D9A" w:rsidR="004738BE" w:rsidRPr="00AF5E71" w:rsidRDefault="0041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98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0F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5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D2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ECE8B0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0B2AE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0450B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5700E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6B144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36DB7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4058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D0AF9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D5657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34CE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1C13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C8613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D701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704B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384F1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0883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68C3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2CFE8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AE561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35AC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8927F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C9A0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3BCA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79B9D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CC649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3CF57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CCB6E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79A3E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6F677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5A3B1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4CE7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0B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A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9D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F8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A3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3D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76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DF275" w:rsidR="004738BE" w:rsidRPr="007277FF" w:rsidRDefault="004172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17AC8C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B36219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B6DF3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4B8EC6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930A5D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4A9741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B5C9A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82626A" w:rsidR="009A6C64" w:rsidRPr="004172AE" w:rsidRDefault="004172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1192F3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3613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1BCC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2AD6BD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EF0EA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551EB8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88461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BE94C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E70F7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BCEA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378B4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7AC6E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3772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67C9B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CBBC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5A639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B7DC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E8CFB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76DD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8333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5E86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A7BD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2C77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50C6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1D4A0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18EEC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37B9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79AC1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1B3D1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C2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CF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34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BF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CA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4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C2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5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9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D2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0D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9E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09D87" w:rsidR="004738BE" w:rsidRPr="007277FF" w:rsidRDefault="004172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84AB56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25D38D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F29BA5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9439F4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A6BB8A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C25B8B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125D8B" w:rsidR="00F86802" w:rsidRPr="00BE097D" w:rsidRDefault="0041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7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C6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40A5D" w:rsidR="009A6C64" w:rsidRPr="004172AE" w:rsidRDefault="004172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5874F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8A5AD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0C862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ACEFB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D1C8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92619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FC74A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830E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23E7D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9D47C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99B7B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63584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9F5D4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6EAC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CBB68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24CDF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7C62D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E7D9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2E182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A36A5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068D8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CA78C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A8C7F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9E64D" w:rsidR="009A6C64" w:rsidRPr="004172AE" w:rsidRDefault="004172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4605F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3CA50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14A3D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BEE24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A9AA0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656C6" w:rsidR="009A6C64" w:rsidRPr="00140906" w:rsidRDefault="0041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BA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3E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B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8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82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BA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2A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87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58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72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8BC0C" w:rsidR="00884AB4" w:rsidRDefault="004172A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9F2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410A0" w:rsidR="00884AB4" w:rsidRDefault="004172AE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C65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B0163" w:rsidR="00884AB4" w:rsidRDefault="004172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810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8D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1B1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48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1EF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04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4A3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B2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8B6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02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D1A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D3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DD5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72A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