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B4FC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50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50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10E5B17" w:rsidR="00CF4FE4" w:rsidRPr="00E81FBF" w:rsidRDefault="00DC50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5A77B9" w:rsidR="008C5FA8" w:rsidRPr="007277FF" w:rsidRDefault="00DC50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85A57C" w:rsidR="004738BE" w:rsidRPr="00AF5E71" w:rsidRDefault="00DC5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3A1976" w:rsidR="004738BE" w:rsidRPr="00AF5E71" w:rsidRDefault="00DC5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4E4BC3" w:rsidR="004738BE" w:rsidRPr="00AF5E71" w:rsidRDefault="00DC5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31787" w:rsidR="004738BE" w:rsidRPr="00AF5E71" w:rsidRDefault="00DC5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8FB296" w:rsidR="004738BE" w:rsidRPr="00AF5E71" w:rsidRDefault="00DC5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2E1897" w:rsidR="004738BE" w:rsidRPr="00AF5E71" w:rsidRDefault="00DC5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B0B3D6" w:rsidR="004738BE" w:rsidRPr="00AF5E71" w:rsidRDefault="00DC5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04D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7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F6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747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1A3CF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3B3D6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9282B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E8E89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1AA1A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35EFD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8CC8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5554A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28165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5837A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A64A3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32E6E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926CE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9367E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E0D42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DE6A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09DC7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83F25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C138D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64A30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C4F2F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312AF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1A48E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37B77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1F2CD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BD6CE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26585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D4493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E5607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26EE0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D7971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8B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B4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E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18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9D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FE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31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F64EBB" w:rsidR="004738BE" w:rsidRPr="007277FF" w:rsidRDefault="00DC50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14A8F8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288791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530729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31DBB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6570F2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B91531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A413FF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3613D3" w:rsidR="009A6C64" w:rsidRPr="00DC50DE" w:rsidRDefault="00DC5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0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531BC8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FDD75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AE1A02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F5506F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CBB9B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0BE73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1FE7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59551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1EA5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D2B8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6B6AD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622A3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867B3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2EECA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FC91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7DD8D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3FF17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10F03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37025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F2E67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45ECC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25C13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B839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587B5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4CA91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DB638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48A0B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99E7E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B3375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1B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17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66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A4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43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70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CE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34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12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7F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E4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6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B27A26" w:rsidR="004738BE" w:rsidRPr="007277FF" w:rsidRDefault="00DC50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469C61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A17998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48B088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6032EC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8A2C71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D7A729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47BC1A" w:rsidR="00F86802" w:rsidRPr="00BE097D" w:rsidRDefault="00DC5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92B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854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62D752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D76ECB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3B6943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A96F6D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58D875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52519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6D3D1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1C04F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950E9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00A6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194B7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E126A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7BE5A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6641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3E698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9A9B3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868CF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AEAA9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4884A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BEEA6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AFCC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60BAA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363C8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14ED6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7224A" w:rsidR="009A6C64" w:rsidRPr="00DC50DE" w:rsidRDefault="00DC5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0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4CBBD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78267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20008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371D8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01BD4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65A4B" w:rsidR="009A6C64" w:rsidRPr="00140906" w:rsidRDefault="00DC5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2B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42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5B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E6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BB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F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B7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E7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E9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50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7DC65" w:rsidR="00884AB4" w:rsidRDefault="00DC50D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700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1487F" w:rsidR="00884AB4" w:rsidRDefault="00DC50D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33C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8F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517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79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DCD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45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215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F1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CDA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89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A78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34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F37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8D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FDA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50DE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