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8FD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7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7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43F0F58" w:rsidR="00CF4FE4" w:rsidRPr="00E81FBF" w:rsidRDefault="000177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6FA1A2" w:rsidR="008C5FA8" w:rsidRPr="007277FF" w:rsidRDefault="00017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3D0ED0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28BA6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715462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6739B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CCDBE5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234423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385FC" w:rsidR="004738BE" w:rsidRPr="00AF5E71" w:rsidRDefault="00017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835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A6E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9D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F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0F0CA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86B21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1E976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B53F2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82F66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77CC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9CE4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DF3C2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F42F8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394C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35AA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9BE0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6E04A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4588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AFAD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84098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D0C3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5F791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1E0C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C098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CBCC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BCEF9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A8E5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7D5B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D5797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D0674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F7CE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342D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00C71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1B117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F20F5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02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5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0B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95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E2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8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53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16E7C0" w:rsidR="004738BE" w:rsidRPr="007277FF" w:rsidRDefault="000177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716C57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B3CC9F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E0894C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55401D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85CCAE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1B586F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2C7603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C0488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2A2B1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3B891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A1FDA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24505B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E32F9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D39BD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5656A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D6C3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BD53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8D665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77A6B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F4EA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8B58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44127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80BA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1EE06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08AB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1C959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522F4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ED3B6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1BB05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77D69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2A11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02AF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CD0EB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4348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D1B6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C660D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0EADF" w:rsidR="009A6C64" w:rsidRPr="00017718" w:rsidRDefault="0001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7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E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2A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F9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B8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75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77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F5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B9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D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85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9F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9A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5EAF98" w:rsidR="004738BE" w:rsidRPr="007277FF" w:rsidRDefault="000177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46527F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BA07C1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679090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6EB023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74BBA1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D1F338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C9EFD9" w:rsidR="00F86802" w:rsidRPr="00BE097D" w:rsidRDefault="00017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790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1C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D51DD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D9957B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198178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0688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C3CEF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4FDC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818B8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A5865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EF1E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2B60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A4C7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1BC6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49B2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665B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C6DD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69486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54AE4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D6EC7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111CA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439DC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5DCBA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57CA3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CBDBB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845EE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944C6" w:rsidR="009A6C64" w:rsidRPr="00017718" w:rsidRDefault="0001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7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4A0DF" w:rsidR="009A6C64" w:rsidRPr="00017718" w:rsidRDefault="00017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7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800A7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A8789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5BB6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76B1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3B610" w:rsidR="009A6C64" w:rsidRPr="00140906" w:rsidRDefault="00017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C6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8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B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4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EA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8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2B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86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7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77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B42CF" w:rsidR="00884AB4" w:rsidRDefault="00017718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DDF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DA5B3" w:rsidR="00884AB4" w:rsidRDefault="0001771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911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DFE81" w:rsidR="00884AB4" w:rsidRDefault="0001771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AEB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14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358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AD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29C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AD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6F0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6D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060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EE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9E8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6B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FAE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71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