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2FF1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7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7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A0C7B5A" w:rsidR="00CF4FE4" w:rsidRPr="00E81FBF" w:rsidRDefault="00F677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9C4FBE" w:rsidR="008C5FA8" w:rsidRPr="007277FF" w:rsidRDefault="00F677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1AB8CF" w:rsidR="004738BE" w:rsidRPr="00AF5E71" w:rsidRDefault="00F67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E36665" w:rsidR="004738BE" w:rsidRPr="00AF5E71" w:rsidRDefault="00F67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856FE9" w:rsidR="004738BE" w:rsidRPr="00AF5E71" w:rsidRDefault="00F67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AAFC76" w:rsidR="004738BE" w:rsidRPr="00AF5E71" w:rsidRDefault="00F67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EDEC92" w:rsidR="004738BE" w:rsidRPr="00AF5E71" w:rsidRDefault="00F67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E68F01" w:rsidR="004738BE" w:rsidRPr="00AF5E71" w:rsidRDefault="00F67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01B7DD" w:rsidR="004738BE" w:rsidRPr="00AF5E71" w:rsidRDefault="00F67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8FD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90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17A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BEDF97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6AB591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3249C5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2E4B28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2875C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65FAA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E6355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13B0F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2B40C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A3F93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A6B0A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20005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8893E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CC803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2CC2A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1D164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B0EE9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9355D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DA178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0BD89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D32AA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F6349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09D15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34867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D87AE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0E9DA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4EA4D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CF7C0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A2793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E119A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CE327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32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12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3E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8C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38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45D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6E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24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AB86F6" w:rsidR="004738BE" w:rsidRPr="007277FF" w:rsidRDefault="00F677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8687DA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CC6942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7C2860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168340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8FFFAB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138751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F575C6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C0C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A1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885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AB9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9B2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D09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508B21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F709E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37474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4321D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69319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99E8F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A283A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D0B2C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7585C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41687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1D216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403A3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3E63B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40038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837C9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24AB4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1AA4F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5DB44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5FCEC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50E66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8F81B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05DE0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A5D76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E5D94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F02D1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78C69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1DA17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8BDAA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44433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F6C00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F1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8C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01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D4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78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A0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FF9D4" w:rsidR="004738BE" w:rsidRPr="007277FF" w:rsidRDefault="00F677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E2C37A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50905E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D6F8C4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6799D1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D30DCB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9185BD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861B7B" w:rsidR="00F86802" w:rsidRPr="00BE097D" w:rsidRDefault="00F67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A5F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5392D2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4BB24D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0AEE47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98CF52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1040A8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7438B4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A6225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AA973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8B302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B5DA4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695AF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7BC65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A18A3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AC5BD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59386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7FB0F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22427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8744B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9A57E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76C19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2A257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EDEB7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14349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2C8D6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9BA53" w:rsidR="009A6C64" w:rsidRPr="00F677A8" w:rsidRDefault="00F67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7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302E2" w:rsidR="009A6C64" w:rsidRPr="00F677A8" w:rsidRDefault="00F67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7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7B528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E8140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15DDB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7F1E2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5BF36" w:rsidR="009A6C64" w:rsidRPr="00140906" w:rsidRDefault="00F67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56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E9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AA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7D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4D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52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14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2D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4D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A0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77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83E23" w:rsidR="00884AB4" w:rsidRDefault="00F677A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62A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47EB1" w:rsidR="00884AB4" w:rsidRDefault="00F677A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8EB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6D7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D61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D4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D01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9B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625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661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4E3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5E5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33A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BA8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A36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7A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0E9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77A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