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7C3D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21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21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6792EA" w:rsidR="00CF4FE4" w:rsidRPr="00E81FBF" w:rsidRDefault="002921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E6379B" w:rsidR="008C5FA8" w:rsidRPr="007277FF" w:rsidRDefault="002921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544B2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9F3FAB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C071DD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41EBBA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06774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01A6C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1CB885" w:rsidR="004738BE" w:rsidRPr="00AF5E71" w:rsidRDefault="002921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5E5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66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8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51991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CD316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72817D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3699E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E8BE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09D6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C1C9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23AD5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76EF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61E91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423A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A8ED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0134C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28F5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1A63B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5BE7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0A2F7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712C0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B897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7A7E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10CA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D048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9CC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EE24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D6EA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649F0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1E3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DFC8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BD4E0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84CD0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33D9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DF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21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2E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F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B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DE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8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9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AB0E37" w:rsidR="004738BE" w:rsidRPr="007277FF" w:rsidRDefault="002921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33E3C7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113410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C7685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9B65F2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38BC08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93BC6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D3172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DE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BDA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E9C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32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C73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677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9E5519" w:rsidR="009A6C64" w:rsidRPr="002921FB" w:rsidRDefault="00292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1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72B7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760C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8411B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1ECF4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DA0A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7DEB4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E6E7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B9A4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E244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F0FF1" w:rsidR="009A6C64" w:rsidRPr="002921FB" w:rsidRDefault="00292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1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7097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8CC2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F205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B370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8B22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0EF6D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9C31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FFC4D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94CAC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C926C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697D7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1CB5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C73D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8169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8C2F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D60DD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EEFE1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D885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C2604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B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3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4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6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6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C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A2FF4" w:rsidR="004738BE" w:rsidRPr="007277FF" w:rsidRDefault="002921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F72E05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04388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29E62B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6F6D72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674DFD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705FE1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061846" w:rsidR="00F86802" w:rsidRPr="00BE097D" w:rsidRDefault="002921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4B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281875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0D2F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31055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F4702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8CDF3D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A5700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C80A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DD2D6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3592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C1E5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E808B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2459C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A2B97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0B9C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1364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BC42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2CDC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00025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83A4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2D529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1194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B1427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983A3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80E4A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68A19" w:rsidR="009A6C64" w:rsidRPr="002921FB" w:rsidRDefault="00292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1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90008" w:rsidR="009A6C64" w:rsidRPr="002921FB" w:rsidRDefault="002921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1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470E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F2E3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632BE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D6AB8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1886F" w:rsidR="009A6C64" w:rsidRPr="00140906" w:rsidRDefault="002921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B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6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A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D9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F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35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F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F7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ED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32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21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B9CB4" w:rsidR="00884AB4" w:rsidRDefault="002921F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AAE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F13E2" w:rsidR="00884AB4" w:rsidRDefault="002921FB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B22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125E0" w:rsidR="00884AB4" w:rsidRDefault="002921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2B5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07A2E" w:rsidR="00884AB4" w:rsidRDefault="002921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109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1B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39D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15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9F5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54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620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CB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6F4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E2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5EB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21F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