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68D2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7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7A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2A5887" w:rsidR="00CF4FE4" w:rsidRPr="00E81FBF" w:rsidRDefault="00D87A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87DCF" w:rsidR="008C5FA8" w:rsidRPr="007277FF" w:rsidRDefault="00D87A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AD864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4BB24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CE621E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679B0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1E58FE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A52625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D5942" w:rsidR="004738BE" w:rsidRPr="00AF5E71" w:rsidRDefault="00D87A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A1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60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F0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7F8A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7D88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3CCF5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3194CD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861AF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0AA64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CB01E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D5BC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354E0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20D2E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CE16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C9B48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7BE86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3219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92BC5" w:rsidR="009A6C64" w:rsidRPr="00D87A8A" w:rsidRDefault="00D87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A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797E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1C8E6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38FB2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0A8A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0351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EB476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4EFB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03D66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FC28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62648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4B60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27EA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5016F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BAFC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31B21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9603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D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4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B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8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9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5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DE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6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94ED69" w:rsidR="004738BE" w:rsidRPr="007277FF" w:rsidRDefault="00D87A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5FC4CD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CFBA49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8EBB86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FC8D7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BBEB8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E6C74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D049D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9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9FF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77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6F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59E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C9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AFED8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C07BD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732A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E7E7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21668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5B9B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47CE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50FF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E958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C0B34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3054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5D4A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AB8B0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85064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1EB3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70BF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8E76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B1351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BCA2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F1A6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B5F6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FC2A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46CD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ECE9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95C2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F2150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2D22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51BE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31AC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ED79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22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82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62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6E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D4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43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B1A03" w:rsidR="004738BE" w:rsidRPr="007277FF" w:rsidRDefault="00D87A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57864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1A189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6C8C9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9962C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734D1B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B1AF3C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21DAA" w:rsidR="00F86802" w:rsidRPr="00BE097D" w:rsidRDefault="00D87A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51B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4CE5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3792A8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568D2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519A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7BCFF6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574774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E7072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5A625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07E8F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E52B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34E72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2B4F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33D80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3670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58E47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C01B4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7EEC2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C714D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35418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734C9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4B2B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110E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8883E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BB77D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01F44" w:rsidR="009A6C64" w:rsidRPr="00D87A8A" w:rsidRDefault="00D87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A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C620B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103CC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B1AAD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4A8C3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66A8A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71241" w:rsidR="009A6C64" w:rsidRPr="00140906" w:rsidRDefault="00D87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1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E2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63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73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5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F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73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0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2D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F7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7A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0268F" w:rsidR="00884AB4" w:rsidRDefault="00D87A8A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B3C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36B44" w:rsidR="00884AB4" w:rsidRDefault="00D87A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12A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7B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903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17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4DA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34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A84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38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8F0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58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F54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08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C64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B3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AD1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7A8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