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E4F3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1A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1A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CCFF2F1" w:rsidR="00CF4FE4" w:rsidRPr="00E81FBF" w:rsidRDefault="00141A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445F9F" w:rsidR="008C5FA8" w:rsidRPr="007277FF" w:rsidRDefault="00141A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5B9C39" w:rsidR="004738BE" w:rsidRPr="00AF5E71" w:rsidRDefault="00141A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5AA787" w:rsidR="004738BE" w:rsidRPr="00AF5E71" w:rsidRDefault="00141A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77C103" w:rsidR="004738BE" w:rsidRPr="00AF5E71" w:rsidRDefault="00141A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20E820" w:rsidR="004738BE" w:rsidRPr="00AF5E71" w:rsidRDefault="00141A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1CCD9A" w:rsidR="004738BE" w:rsidRPr="00AF5E71" w:rsidRDefault="00141A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EABE52" w:rsidR="004738BE" w:rsidRPr="00AF5E71" w:rsidRDefault="00141A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CC0DD6" w:rsidR="004738BE" w:rsidRPr="00AF5E71" w:rsidRDefault="00141A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362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378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30E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BBA183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694784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C2F0A0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51415A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E8693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2ADD5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C4C21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E8744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D55A7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8289A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6B53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A994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BC3AC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1BE10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AE41D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235E4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8DAD8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CEA3A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56BB8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405BD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65C3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ACF4E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5034B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9B398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B0450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F983E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EAE08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ED2B0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D455D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99859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79D8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43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AE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89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45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E4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14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58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7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667093" w:rsidR="004738BE" w:rsidRPr="007277FF" w:rsidRDefault="00141A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8A7D92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BC9A97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23A65D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26F6CC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DA21FC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7097D4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D28910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EC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368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202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332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C2F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366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43733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80134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577E9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5D4E5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689AA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09EBD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12732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D4CC4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7985A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B1B03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B8C4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3D121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74962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D500D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D786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D74A6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833B0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8964A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DEBAB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04E78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52EE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120F8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63AFB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1D6DC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F4B56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EF115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7A83C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73B90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F376D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A6C66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D4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4B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F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B1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31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A7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209662" w:rsidR="004738BE" w:rsidRPr="007277FF" w:rsidRDefault="00141A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E988E4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5E00CC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D41738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516309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7CD28A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3E2E5D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8DE296" w:rsidR="00F86802" w:rsidRPr="00BE097D" w:rsidRDefault="00141A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758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68364B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C62E63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F5A36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851E5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8B9196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3714F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4CB76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D8887" w:rsidR="009A6C64" w:rsidRPr="00141AD6" w:rsidRDefault="00141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F046C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E4D91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18C36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E2B8E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E5B33" w:rsidR="009A6C64" w:rsidRPr="00141AD6" w:rsidRDefault="00141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D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BE08C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00A4E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AD1D2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B0435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84B52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73A50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92CB9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99138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794E5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C2644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E0D8F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9C630" w:rsidR="009A6C64" w:rsidRPr="00141AD6" w:rsidRDefault="00141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253D4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7DC40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EC05A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1B8EC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BA421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F1BC3" w:rsidR="009A6C64" w:rsidRPr="00140906" w:rsidRDefault="001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8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D7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4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4D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F8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73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9A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D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82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F4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1A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234FD" w:rsidR="00884AB4" w:rsidRDefault="00141AD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61A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A9E6C" w:rsidR="00884AB4" w:rsidRDefault="00141AD6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4C5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F67D2" w:rsidR="00884AB4" w:rsidRDefault="00141A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94F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F8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74F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0F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1EB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009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4FA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E6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3E6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AE2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5AD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28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479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1AD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