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BD48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43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43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E589857" w:rsidR="00CF4FE4" w:rsidRPr="00E81FBF" w:rsidRDefault="009343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A54314" w:rsidR="008C5FA8" w:rsidRPr="007277FF" w:rsidRDefault="009343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F54B49" w:rsidR="004738BE" w:rsidRPr="00AF5E71" w:rsidRDefault="00934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D5806F" w:rsidR="004738BE" w:rsidRPr="00AF5E71" w:rsidRDefault="00934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63C38C" w:rsidR="004738BE" w:rsidRPr="00AF5E71" w:rsidRDefault="00934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FBDBF1" w:rsidR="004738BE" w:rsidRPr="00AF5E71" w:rsidRDefault="00934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2864FE" w:rsidR="004738BE" w:rsidRPr="00AF5E71" w:rsidRDefault="00934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3C8646" w:rsidR="004738BE" w:rsidRPr="00AF5E71" w:rsidRDefault="00934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3ABE7A" w:rsidR="004738BE" w:rsidRPr="00AF5E71" w:rsidRDefault="00934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77A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37E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B72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322842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68E8F5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0C12EE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369912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F31A0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86696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EDE01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7A1F9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365EB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9B515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59897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DCA05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C8B670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5B603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EFC01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AE36A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75BF4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75BB2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85911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CF177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20044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48A71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10294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32696D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FA947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1C72D7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FFA71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FC50F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440DB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6DE41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748D7F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651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E88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330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7B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AC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A2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16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A2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A3E2A2" w:rsidR="004738BE" w:rsidRPr="007277FF" w:rsidRDefault="009343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C31F52" w:rsidR="00F86802" w:rsidRPr="00BE097D" w:rsidRDefault="00934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1F6DCA" w:rsidR="00F86802" w:rsidRPr="00BE097D" w:rsidRDefault="00934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7E4FC4" w:rsidR="00F86802" w:rsidRPr="00BE097D" w:rsidRDefault="00934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6F9D46" w:rsidR="00F86802" w:rsidRPr="00BE097D" w:rsidRDefault="00934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6D5A0E" w:rsidR="00F86802" w:rsidRPr="00BE097D" w:rsidRDefault="00934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AC85B1" w:rsidR="00F86802" w:rsidRPr="00BE097D" w:rsidRDefault="00934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EDB46C" w:rsidR="00F86802" w:rsidRPr="00BE097D" w:rsidRDefault="00934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A1E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A91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4DE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21F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B43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DC7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A9C654" w:rsidR="009A6C64" w:rsidRPr="0093435E" w:rsidRDefault="009343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3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30EE6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22D97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D5B244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7D98B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98268E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97282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FDCE5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A574E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FBB79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681D3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74A07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C15B0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4BE3B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7E0C1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41069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C2A20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22E51B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EF559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36D23E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14CB9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90C3E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81E7D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5D26F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B6A48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B7B6F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53906B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93C59F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BD958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AB6E4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74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87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E8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90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FA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35F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B680CB" w:rsidR="004738BE" w:rsidRPr="007277FF" w:rsidRDefault="009343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C92B9C" w:rsidR="00F86802" w:rsidRPr="00BE097D" w:rsidRDefault="00934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37AEA2" w:rsidR="00F86802" w:rsidRPr="00BE097D" w:rsidRDefault="00934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E9C1B0" w:rsidR="00F86802" w:rsidRPr="00BE097D" w:rsidRDefault="00934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22EE0C" w:rsidR="00F86802" w:rsidRPr="00BE097D" w:rsidRDefault="00934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F83663" w:rsidR="00F86802" w:rsidRPr="00BE097D" w:rsidRDefault="00934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39AD52" w:rsidR="00F86802" w:rsidRPr="00BE097D" w:rsidRDefault="00934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4A1A23" w:rsidR="00F86802" w:rsidRPr="00BE097D" w:rsidRDefault="00934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0FF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9A62F3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0A2659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62E5A0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0B645C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938454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4C232C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8FA73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E3E8F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8313E2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480BC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DD343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58FB3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DC898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49E84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71815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DFDA8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F41A6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0C751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27D51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226969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03183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95038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CA9E6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76639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B1244" w:rsidR="009A6C64" w:rsidRPr="0093435E" w:rsidRDefault="009343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3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07087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35115B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7BEB9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7C10F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404E4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51950" w:rsidR="009A6C64" w:rsidRPr="00140906" w:rsidRDefault="00934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8E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C9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AA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FE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2A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F8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9E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AF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F6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98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43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4DA9F" w:rsidR="00884AB4" w:rsidRDefault="0093435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CE6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342F07" w:rsidR="00884AB4" w:rsidRDefault="0093435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E409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9086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734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8468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19C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BA9E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6907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DA9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452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E21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BDA6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520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AD0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EAD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06F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435E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