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44A3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4EB100" w:rsidR="00CF4FE4" w:rsidRPr="00E81FBF" w:rsidRDefault="00BF3F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1236A" w:rsidR="008C5FA8" w:rsidRPr="007277FF" w:rsidRDefault="00BF3F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7F33CA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87BE9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C59EF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2F4BA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993FD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FC5A7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71DF9" w:rsidR="004738BE" w:rsidRPr="00AF5E71" w:rsidRDefault="00BF3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8DF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09E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7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9D73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C97617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4F177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6FF392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C769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3F80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9A1B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F29B5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98DB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0FF8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84A2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F7ED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D82C7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693D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1DA4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66AF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D3E8D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2F163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8E1F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41EBD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42EF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6009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769F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F33C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ACF95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AFF1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9E68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76A27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0BCF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AF82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0A3E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D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46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1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0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5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E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52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D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73C38D" w:rsidR="004738BE" w:rsidRPr="007277FF" w:rsidRDefault="00BF3F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FA461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D2BDC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BF11AA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FCB946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F0687A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23FDD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62BAB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CE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BB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3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81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C1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A7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82C9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A3F7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D279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D9D0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F34B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A45E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333A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FA58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F0F8D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DC8E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D770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37B6A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6189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740C3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9271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F953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1403D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056A3" w:rsidR="009A6C64" w:rsidRPr="00BF3FE9" w:rsidRDefault="00BF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A12A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3309A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C5854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3ECD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191B2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9CC76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B104A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B8A1B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2686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5CDB7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3211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011D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A0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84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22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6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2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D6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E94878" w:rsidR="004738BE" w:rsidRPr="007277FF" w:rsidRDefault="00BF3F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F424F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0D9622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1334DB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A922CC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C1BE9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738572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7D41C" w:rsidR="00F86802" w:rsidRPr="00BE097D" w:rsidRDefault="00BF3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46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0F53C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A96F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51C05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AB1B2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84C85D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D8AD3A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DF3B1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45AE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025A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F9CB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36F5A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206D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E21C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572FE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13F4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038E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81E6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50013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9D7B9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556BC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381F2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EC7C5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355F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809F4" w:rsidR="009A6C64" w:rsidRPr="00BF3FE9" w:rsidRDefault="00BF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173DB" w:rsidR="009A6C64" w:rsidRPr="00BF3FE9" w:rsidRDefault="00BF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F0A51" w:rsidR="009A6C64" w:rsidRPr="00BF3FE9" w:rsidRDefault="00BF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0BB30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FE0CF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E2F53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1FCF8" w:rsidR="009A6C64" w:rsidRPr="00140906" w:rsidRDefault="00BF3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E10AC" w:rsidR="009A6C64" w:rsidRPr="00BF3FE9" w:rsidRDefault="00BF3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3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2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B1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86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4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E2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D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A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D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B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F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8B2F7" w:rsidR="00884AB4" w:rsidRDefault="00BF3FE9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13A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7794F" w:rsidR="00884AB4" w:rsidRDefault="00BF3FE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E95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54037" w:rsidR="00884AB4" w:rsidRDefault="00BF3F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AF8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A8C8B" w:rsidR="00884AB4" w:rsidRDefault="00BF3F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27A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0E451" w:rsidR="00884AB4" w:rsidRDefault="00BF3FE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584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95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4B7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04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286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D8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3D7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A5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97C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FE9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