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D0A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5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5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D1519C" w:rsidR="00CF4FE4" w:rsidRPr="00E81FBF" w:rsidRDefault="00015E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74F706" w:rsidR="008C5FA8" w:rsidRPr="007277FF" w:rsidRDefault="00015E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9DC01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E3BF26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8B9002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6C0C1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CE88A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E4D50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1C8BDB" w:rsidR="004738BE" w:rsidRPr="00AF5E71" w:rsidRDefault="0001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2B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257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A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DAD6F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5566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D211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596EC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FBF8C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9B04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71024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385B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845BF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C7C6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ABDBE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F283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9BE1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95DA7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CD1F8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868DA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189A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61809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E969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021C9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A43C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36F4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75CC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74CDA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E7CC7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663D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21D9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663F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3965A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C1A44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7BDC2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77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7E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C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C9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F0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7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13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94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F180B0" w:rsidR="004738BE" w:rsidRPr="007277FF" w:rsidRDefault="00015E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4D3DBC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BCF41C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FB6424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A1129B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10FF08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202873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1596AA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2D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61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6F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A2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8B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002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6A8B0D" w:rsidR="009A6C64" w:rsidRPr="00015EA5" w:rsidRDefault="0001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800D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B3CE7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1BAD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F9537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743A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4551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161A2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DDCA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F6109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FFE72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99B8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0E099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EA002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4335E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CCF62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8E230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C302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8032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86070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DD90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391E8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34C3C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C6A69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0DED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E64F6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60134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FFEE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0FA7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22DA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E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DC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4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E1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E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8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98835" w:rsidR="004738BE" w:rsidRPr="007277FF" w:rsidRDefault="00015E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DECA1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C8FFD4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42DE2B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8FA84D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C1181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A40050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BF247F" w:rsidR="00F86802" w:rsidRPr="00BE097D" w:rsidRDefault="0001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70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523CF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3F82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1FA82A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9390AA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686C6E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7C4FF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EA29E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C900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299E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3079B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4C9FD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F7D8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9C607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66729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DA79F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2E50C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0E950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663F8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99483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3C5E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3699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E2714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C640C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AE8D8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64586" w:rsidR="009A6C64" w:rsidRPr="00015EA5" w:rsidRDefault="0001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3E457" w:rsidR="009A6C64" w:rsidRPr="00015EA5" w:rsidRDefault="0001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7B244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B2951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BEDE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5F9D0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A4BA5" w:rsidR="009A6C64" w:rsidRPr="00140906" w:rsidRDefault="0001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4D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1A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5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1A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3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0E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ED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82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0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B1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5E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ADF18" w:rsidR="00884AB4" w:rsidRDefault="00015EA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691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F55BA" w:rsidR="00884AB4" w:rsidRDefault="00015E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8FA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650B5" w:rsidR="00884AB4" w:rsidRDefault="00015EA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1C1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A3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20C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40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C6E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63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EC3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D6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CB0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89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600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8C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89F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A5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