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B8AD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41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41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8233DB4" w:rsidR="00CF4FE4" w:rsidRPr="00E81FBF" w:rsidRDefault="008E41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18B39F" w:rsidR="008C5FA8" w:rsidRPr="007277FF" w:rsidRDefault="008E41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D2DF7B" w:rsidR="004738BE" w:rsidRPr="00AF5E71" w:rsidRDefault="008E41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D9D599" w:rsidR="004738BE" w:rsidRPr="00AF5E71" w:rsidRDefault="008E41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37B28F" w:rsidR="004738BE" w:rsidRPr="00AF5E71" w:rsidRDefault="008E41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8C4BAD" w:rsidR="004738BE" w:rsidRPr="00AF5E71" w:rsidRDefault="008E41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9A11D7" w:rsidR="004738BE" w:rsidRPr="00AF5E71" w:rsidRDefault="008E41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69095E" w:rsidR="004738BE" w:rsidRPr="00AF5E71" w:rsidRDefault="008E41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20D09C" w:rsidR="004738BE" w:rsidRPr="00AF5E71" w:rsidRDefault="008E41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637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DB7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F3A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EC429B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A1B682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3C6701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44F909" w:rsidR="009A6C64" w:rsidRPr="008E41A2" w:rsidRDefault="008E41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1A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12C2B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F5F23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BD026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F515C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E9E81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F17EA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6B749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5E81B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B1850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47696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9DD5B5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C09FE7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061CE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7AAC6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CEE56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3B54F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4F349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F584CA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0F9C0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EF0A2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1265F6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CC7C62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24134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4CBF2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26D232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B01B1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04889D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F9E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FA0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D3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15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1E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F13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F2B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46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F2E92C" w:rsidR="004738BE" w:rsidRPr="007277FF" w:rsidRDefault="008E41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728B2C" w:rsidR="00F86802" w:rsidRPr="00BE097D" w:rsidRDefault="008E4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6FDE2E" w:rsidR="00F86802" w:rsidRPr="00BE097D" w:rsidRDefault="008E4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BE6D0D" w:rsidR="00F86802" w:rsidRPr="00BE097D" w:rsidRDefault="008E4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B5385B" w:rsidR="00F86802" w:rsidRPr="00BE097D" w:rsidRDefault="008E4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A56D07" w:rsidR="00F86802" w:rsidRPr="00BE097D" w:rsidRDefault="008E4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79F152" w:rsidR="00F86802" w:rsidRPr="00BE097D" w:rsidRDefault="008E4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4AEE09" w:rsidR="00F86802" w:rsidRPr="00BE097D" w:rsidRDefault="008E4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03D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BF1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7F4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9B0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E55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12B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4186D8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BFA70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A3B1E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82BF9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5EF92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0EED7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1A150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FAE862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9B90C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8CA6E2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648F5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4F197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3F15F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4F122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73A0D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E3291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34A9F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E52D0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35E71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0CC91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95B04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73517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FFD7A2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6B8B1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4FAA1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0B605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89180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96C94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C44C0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944A2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AD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ED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2EC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97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99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89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E5A123" w:rsidR="004738BE" w:rsidRPr="007277FF" w:rsidRDefault="008E41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C38473" w:rsidR="00F86802" w:rsidRPr="00BE097D" w:rsidRDefault="008E4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609EE5" w:rsidR="00F86802" w:rsidRPr="00BE097D" w:rsidRDefault="008E4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037445" w:rsidR="00F86802" w:rsidRPr="00BE097D" w:rsidRDefault="008E4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4B219B" w:rsidR="00F86802" w:rsidRPr="00BE097D" w:rsidRDefault="008E4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794F52" w:rsidR="00F86802" w:rsidRPr="00BE097D" w:rsidRDefault="008E4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2464B1" w:rsidR="00F86802" w:rsidRPr="00BE097D" w:rsidRDefault="008E4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2DFF26" w:rsidR="00F86802" w:rsidRPr="00BE097D" w:rsidRDefault="008E41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47F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3EAF07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FB9EAE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6ACD56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5E4FD0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457871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6BDEC7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872AC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20615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B55DB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E5412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429FEF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FE25C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5332A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081E4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17120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1984A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6C013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71B6B6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683FC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F8DA62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2E26B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F5D53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E054C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CA2D1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4D891" w:rsidR="009A6C64" w:rsidRPr="008E41A2" w:rsidRDefault="008E41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1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CB4E4" w:rsidR="009A6C64" w:rsidRPr="008E41A2" w:rsidRDefault="008E41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1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90350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8F336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22941E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30AD9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939B9" w:rsidR="009A6C64" w:rsidRPr="00140906" w:rsidRDefault="008E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385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8C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B38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534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F9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09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E5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F5E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BA5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B6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41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CB99C1" w:rsidR="00884AB4" w:rsidRDefault="008E41A2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85F1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02335" w:rsidR="00884AB4" w:rsidRDefault="008E41A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80AB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E00A08" w:rsidR="00884AB4" w:rsidRDefault="008E41A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C40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6BF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76A2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5E2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1D7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ABB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938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D6D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BA3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FE8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BF2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6EE6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F3E4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41A2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