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C94A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0F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0F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A9AF63D" w:rsidR="00CF4FE4" w:rsidRPr="00E81FBF" w:rsidRDefault="00220F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815451" w:rsidR="008C5FA8" w:rsidRPr="007277FF" w:rsidRDefault="00220F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4E1BE1" w:rsidR="004738BE" w:rsidRPr="00AF5E71" w:rsidRDefault="00220F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EB1E5B" w:rsidR="004738BE" w:rsidRPr="00AF5E71" w:rsidRDefault="00220F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B6FBB0" w:rsidR="004738BE" w:rsidRPr="00AF5E71" w:rsidRDefault="00220F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7A3A61" w:rsidR="004738BE" w:rsidRPr="00AF5E71" w:rsidRDefault="00220F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ABB2E5" w:rsidR="004738BE" w:rsidRPr="00AF5E71" w:rsidRDefault="00220F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A2FBDB" w:rsidR="004738BE" w:rsidRPr="00AF5E71" w:rsidRDefault="00220F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AE4790" w:rsidR="004738BE" w:rsidRPr="00AF5E71" w:rsidRDefault="00220F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F66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BEF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2E7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B6C1A5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E2B739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377460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DBDAEB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37845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02839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00A32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313C12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F6BB85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D55DD4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6F22E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54283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746C3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07EC0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FD0672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C98CE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0B5510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0BA8F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1AEC9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8A3EC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0114B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5BA0DE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76606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5C087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57894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D5652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E4B35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0041D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43B0C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7A73C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1A474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ED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4A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A7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DCA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DA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94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CC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DF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CE1FD3" w:rsidR="004738BE" w:rsidRPr="007277FF" w:rsidRDefault="00220F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002407" w:rsidR="00F86802" w:rsidRPr="00BE097D" w:rsidRDefault="00220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D53E54" w:rsidR="00F86802" w:rsidRPr="00BE097D" w:rsidRDefault="00220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D99269" w:rsidR="00F86802" w:rsidRPr="00BE097D" w:rsidRDefault="00220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D97440" w:rsidR="00F86802" w:rsidRPr="00BE097D" w:rsidRDefault="00220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38A0AB" w:rsidR="00F86802" w:rsidRPr="00BE097D" w:rsidRDefault="00220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94CA25" w:rsidR="00F86802" w:rsidRPr="00BE097D" w:rsidRDefault="00220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15143D" w:rsidR="00F86802" w:rsidRPr="00BE097D" w:rsidRDefault="00220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198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E2C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099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C4D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705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C74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1A4680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CA361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3FF1D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2A629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3AE9B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5F89E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60055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FD408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4E03E7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EE2DE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3B9A2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A422C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3DD4B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058D2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98187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598E9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4D6BA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C53E3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E7D7C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DE5B4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DFACB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4F80A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48941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74F01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06439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6B64F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5C8D1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25067E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AF763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5B93B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FF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EF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9A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98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CC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A2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E56F94" w:rsidR="004738BE" w:rsidRPr="007277FF" w:rsidRDefault="00220F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D545A8" w:rsidR="00F86802" w:rsidRPr="00BE097D" w:rsidRDefault="00220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A1AD6F" w:rsidR="00F86802" w:rsidRPr="00BE097D" w:rsidRDefault="00220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2129DF" w:rsidR="00F86802" w:rsidRPr="00BE097D" w:rsidRDefault="00220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EA95B7" w:rsidR="00F86802" w:rsidRPr="00BE097D" w:rsidRDefault="00220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6D8C76" w:rsidR="00F86802" w:rsidRPr="00BE097D" w:rsidRDefault="00220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0D73A6" w:rsidR="00F86802" w:rsidRPr="00BE097D" w:rsidRDefault="00220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5781FD" w:rsidR="00F86802" w:rsidRPr="00BE097D" w:rsidRDefault="00220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78E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E01D9D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FB37F1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ED7494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2BDABF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472040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D0BEED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D819C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4CA51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51D94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48DA5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DD8C4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54C6D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47CA5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341E1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FFACF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639E4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93C0F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074C5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E1D8C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33E0D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DD0A2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1C765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AD5F0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FD662" w:rsidR="009A6C64" w:rsidRPr="00220FC0" w:rsidRDefault="00220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FC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51866" w:rsidR="009A6C64" w:rsidRPr="00220FC0" w:rsidRDefault="00220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F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D0B29" w:rsidR="009A6C64" w:rsidRPr="00220FC0" w:rsidRDefault="00220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F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95041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34671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0A4E6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EBFEB" w:rsidR="009A6C64" w:rsidRPr="00140906" w:rsidRDefault="0022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5DB75" w:rsidR="009A6C64" w:rsidRPr="00220FC0" w:rsidRDefault="00220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F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4A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7C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04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3E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E0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1C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00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E4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BE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DE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0F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2EC5A" w:rsidR="00884AB4" w:rsidRDefault="00220FC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07A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6FB9A" w:rsidR="00884AB4" w:rsidRDefault="00220FC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D08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CD12F" w:rsidR="00884AB4" w:rsidRDefault="00220FC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258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21461" w:rsidR="00884AB4" w:rsidRDefault="00220FC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BFB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4683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E72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F1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DBD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BBFC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B4E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C9F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95F0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0BFE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4A66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0FC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