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11E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1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1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13C15AC" w:rsidR="00CF4FE4" w:rsidRPr="00E81FBF" w:rsidRDefault="00951E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8C2A76" w:rsidR="008C5FA8" w:rsidRPr="007277FF" w:rsidRDefault="00951E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0A5823" w:rsidR="004738BE" w:rsidRPr="00AF5E71" w:rsidRDefault="0095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24D5CA" w:rsidR="004738BE" w:rsidRPr="00AF5E71" w:rsidRDefault="0095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9F7935" w:rsidR="004738BE" w:rsidRPr="00AF5E71" w:rsidRDefault="0095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45471" w:rsidR="004738BE" w:rsidRPr="00AF5E71" w:rsidRDefault="0095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436C72" w:rsidR="004738BE" w:rsidRPr="00AF5E71" w:rsidRDefault="0095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E3188F" w:rsidR="004738BE" w:rsidRPr="00AF5E71" w:rsidRDefault="0095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BE3E90" w:rsidR="004738BE" w:rsidRPr="00AF5E71" w:rsidRDefault="00951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6A5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10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0B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D2737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EA5CAF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7AE9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4EBF9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11576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820F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7414B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6D18F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87B77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00E9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033D3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8017E" w:rsidR="009A6C64" w:rsidRPr="00951EAE" w:rsidRDefault="0095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457EF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AB891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AF5B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6A61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2F391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EAF3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7967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76B4A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F1B4B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6327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40193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021A1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C7D5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2A93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47081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5AC25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A1CE5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EA9F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F607D" w:rsidR="009A6C64" w:rsidRPr="00951EAE" w:rsidRDefault="0095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F3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1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9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6A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A8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11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42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8D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44280B" w:rsidR="004738BE" w:rsidRPr="007277FF" w:rsidRDefault="00951E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5E9D9F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DCC68B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A4231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700D86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75CCCE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3ABC11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71924C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77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822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2D3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EE4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22F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43F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D45EBF" w:rsidR="009A6C64" w:rsidRPr="00951EAE" w:rsidRDefault="0095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E374F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A023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08DBD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87F66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2C0C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52CCD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0B35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407E1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78DF4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FD8B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1B0B1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53403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54557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D1D14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77145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F07A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531F5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10BC4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2735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273D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AC916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1266B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D7E26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8DCA0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A058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99CA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3DA5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2678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1F65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52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95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14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D0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D9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FF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86474D" w:rsidR="004738BE" w:rsidRPr="007277FF" w:rsidRDefault="00951E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6EB0A0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2309C8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0F16C3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2C68EC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6BABD5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4A537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CE338E" w:rsidR="00F86802" w:rsidRPr="00BE097D" w:rsidRDefault="00951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FA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8D8EE3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567D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50E49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A04086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5D54E1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D401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19A2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3F5B5" w:rsidR="009A6C64" w:rsidRPr="00951EAE" w:rsidRDefault="0095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4241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4114F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0CFFD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8720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208E5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BF2C5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CED53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CBB0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3B79C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397CF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00BD7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FFC88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1AAB2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850D0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5A0BD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9DE8E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A78AF" w:rsidR="009A6C64" w:rsidRPr="00951EAE" w:rsidRDefault="0095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D5208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B185A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C2B1A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19540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D768D" w:rsidR="009A6C64" w:rsidRPr="00140906" w:rsidRDefault="00951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C7509" w:rsidR="009A6C64" w:rsidRPr="00951EAE" w:rsidRDefault="00951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E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BF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BE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38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D4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F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9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63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C5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F5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DD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1E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180EA" w:rsidR="00884AB4" w:rsidRDefault="00951EAE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810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F5CFE" w:rsidR="00884AB4" w:rsidRDefault="00951EAE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9CE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331EA" w:rsidR="00884AB4" w:rsidRDefault="00951EA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28D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5E736" w:rsidR="00884AB4" w:rsidRDefault="00951EA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534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B74DC" w:rsidR="00884AB4" w:rsidRDefault="00951E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5D9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73729" w:rsidR="00884AB4" w:rsidRDefault="00951EA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745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F8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2F3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23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6A7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44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0C1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1EAE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