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3BF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0B5023" w:rsidR="00CF4FE4" w:rsidRPr="00E81FBF" w:rsidRDefault="004133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A60E2C" w:rsidR="008C5FA8" w:rsidRPr="007277FF" w:rsidRDefault="004133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B88390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0AB61F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9938CA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04EA9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DC910B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4424F0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B7F2EA" w:rsidR="004738BE" w:rsidRPr="00AF5E71" w:rsidRDefault="00413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AD8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28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C6E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FF4C2D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BB00D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50E2D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61E3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84CC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11DD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058D0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DBF4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3456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2BE97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4CFF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0ADE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CDEFB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81CD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16B5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7A5F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4E3B0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7430B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A1DA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F9F4B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D36B8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410C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515A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6DC6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2A9D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92CB7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60D2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1A42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B4CE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1274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0060A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4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E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9E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F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68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A5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0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7E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ECB677" w:rsidR="004738BE" w:rsidRPr="007277FF" w:rsidRDefault="004133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5F5ECC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DD9FC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A5FDEB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94100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B9F28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C23ECF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A48C46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B1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16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C3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31D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88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A5F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57584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4D328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11994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DA3B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0FE2A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7582A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CB643" w:rsidR="009A6C64" w:rsidRPr="004133BC" w:rsidRDefault="00413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24FA0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A846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AF2D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C5A2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B43D6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21652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258D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62C8A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8B912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9D540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BC0D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E42C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C6AA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43FD2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5CA8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041D6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1CCF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DCDA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AD67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1922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6FEDB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E826D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B7AE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6E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60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1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F0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8D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9D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8D100D" w:rsidR="004738BE" w:rsidRPr="007277FF" w:rsidRDefault="004133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85B4FE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98F48F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2DBB4A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0D5DD6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8EC2F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9DE21F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C66238" w:rsidR="00F86802" w:rsidRPr="00BE097D" w:rsidRDefault="00413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A1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9DBE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BD5BA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D641D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5F131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B1AD26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2FD57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D591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F296C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D3F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5CFE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C7B5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F9C6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96BF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A4B8F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16CD4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ECD02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B08F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CADA8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EC97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48156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0DFE0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D707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FD2E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D3B02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63E97" w:rsidR="009A6C64" w:rsidRPr="004133BC" w:rsidRDefault="00413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3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A0EC7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83FA5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108A9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37AD0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D75A1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F2EEE" w:rsidR="009A6C64" w:rsidRPr="00140906" w:rsidRDefault="00413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8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B1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9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7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E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9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F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69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37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1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3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6CA91" w:rsidR="00884AB4" w:rsidRDefault="004133BC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5DA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851EB" w:rsidR="00884AB4" w:rsidRDefault="004133B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03C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16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762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60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77F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C8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13F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56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8A8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6D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091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F73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86D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03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62B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3B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